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7E343" w14:textId="77777777" w:rsidR="00BA1E10" w:rsidRDefault="00BA1E10" w:rsidP="00BA1E10">
      <w:pPr>
        <w:shd w:val="clear" w:color="auto" w:fill="FFFFFF"/>
        <w:spacing w:line="480" w:lineRule="auto"/>
        <w:jc w:val="both"/>
        <w:rPr>
          <w:rFonts w:ascii="Times New Roman" w:hAnsi="Times New Roman"/>
        </w:rPr>
      </w:pPr>
    </w:p>
    <w:p w14:paraId="7A162E12" w14:textId="77777777" w:rsidR="00BA1E10" w:rsidRPr="00013D1E" w:rsidRDefault="00BA1E10" w:rsidP="00BA1E10">
      <w:pPr>
        <w:shd w:val="clear" w:color="auto" w:fill="FFFFFF"/>
        <w:spacing w:line="480" w:lineRule="auto"/>
        <w:ind w:firstLine="720"/>
        <w:jc w:val="both"/>
        <w:rPr>
          <w:rFonts w:ascii="Times New Roman" w:hAnsi="Times New Roman"/>
        </w:rPr>
      </w:pPr>
    </w:p>
    <w:p w14:paraId="3FF2533D" w14:textId="1589AD48" w:rsidR="00BA1E10" w:rsidRPr="00BA060A" w:rsidRDefault="00BA1E10" w:rsidP="00BA1E10">
      <w:pPr>
        <w:shd w:val="clear" w:color="auto" w:fill="FFFFFF"/>
        <w:spacing w:before="100" w:beforeAutospacing="1" w:line="480" w:lineRule="auto"/>
        <w:rPr>
          <w:rFonts w:ascii="Times New Roman" w:hAnsi="Times New Roman"/>
          <w:szCs w:val="24"/>
          <w:lang w:val="en"/>
        </w:rPr>
      </w:pP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C7A10D" wp14:editId="42C83442">
                <wp:simplePos x="0" y="0"/>
                <wp:positionH relativeFrom="column">
                  <wp:posOffset>2862580</wp:posOffset>
                </wp:positionH>
                <wp:positionV relativeFrom="paragraph">
                  <wp:posOffset>-22225</wp:posOffset>
                </wp:positionV>
                <wp:extent cx="772795" cy="174625"/>
                <wp:effectExtent l="0" t="57150" r="8255" b="34925"/>
                <wp:wrapNone/>
                <wp:docPr id="28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72795" cy="174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975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8" o:spid="_x0000_s1026" type="#_x0000_t32" style="position:absolute;margin-left:225.4pt;margin-top:-1.75pt;width:60.85pt;height:13.7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7A23A6" wp14:editId="457A45D3">
                <wp:simplePos x="0" y="0"/>
                <wp:positionH relativeFrom="column">
                  <wp:posOffset>3798570</wp:posOffset>
                </wp:positionH>
                <wp:positionV relativeFrom="paragraph">
                  <wp:posOffset>326390</wp:posOffset>
                </wp:positionV>
                <wp:extent cx="2099945" cy="25019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9945" cy="250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1EE5DF" w14:textId="77777777" w:rsidR="00BA1E10" w:rsidRDefault="00BA1E10" w:rsidP="00BA1E10">
                            <w:r>
                              <w:t>Have timeline &amp; communication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7A23A6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299.1pt;margin-top:25.7pt;width:165.35pt;height:19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" fillcolor="window" stroked="f" strokeweight=".5pt">
                <v:textbox>
                  <w:txbxContent>
                    <w:p w14:paraId="671EE5DF" w14:textId="77777777" w:rsidR="00BA1E10" w:rsidRDefault="00BA1E10" w:rsidP="00BA1E10">
                      <w:r>
                        <w:t>Have timeline &amp; communication</w:t>
                      </w:r>
                    </w:p>
                  </w:txbxContent>
                </v:textbox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9B66C6C" wp14:editId="77D52E7B">
                <wp:simplePos x="0" y="0"/>
                <wp:positionH relativeFrom="column">
                  <wp:posOffset>3798570</wp:posOffset>
                </wp:positionH>
                <wp:positionV relativeFrom="paragraph">
                  <wp:posOffset>-272415</wp:posOffset>
                </wp:positionV>
                <wp:extent cx="2002790" cy="250190"/>
                <wp:effectExtent l="0" t="0" r="0" b="0"/>
                <wp:wrapTight wrapText="bothSides">
                  <wp:wrapPolygon edited="0">
                    <wp:start x="0" y="0"/>
                    <wp:lineTo x="0" y="19736"/>
                    <wp:lineTo x="21367" y="19736"/>
                    <wp:lineTo x="21367" y="0"/>
                    <wp:lineTo x="0" y="0"/>
                  </wp:wrapPolygon>
                </wp:wrapTight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2790" cy="250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BC606F" w14:textId="77777777" w:rsidR="00BA1E10" w:rsidRDefault="00BA1E10" w:rsidP="00BA1E10">
                            <w:r>
                              <w:t xml:space="preserve">Prioritize expenses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66C6C" id="Text Box 18" o:spid="_x0000_s1027" type="#_x0000_t202" style="position:absolute;margin-left:299.1pt;margin-top:-21.45pt;width:157.7pt;height:19.7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" fillcolor="window" stroked="f" strokeweight=".5pt">
                <v:textbox>
                  <w:txbxContent>
                    <w:p w14:paraId="7FBC606F" w14:textId="77777777" w:rsidR="00BA1E10" w:rsidRDefault="00BA1E10" w:rsidP="00BA1E10">
                      <w:r>
                        <w:t xml:space="preserve">Prioritize expenses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6A5243" wp14:editId="49ACBF42">
                <wp:simplePos x="0" y="0"/>
                <wp:positionH relativeFrom="column">
                  <wp:posOffset>3711575</wp:posOffset>
                </wp:positionH>
                <wp:positionV relativeFrom="paragraph">
                  <wp:posOffset>-21590</wp:posOffset>
                </wp:positionV>
                <wp:extent cx="2188210" cy="10795"/>
                <wp:effectExtent l="0" t="0" r="21590" b="2730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8210" cy="107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744E0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25pt,-1.7pt" to="464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E2A4CF" wp14:editId="5CBC5AE0">
                <wp:simplePos x="0" y="0"/>
                <wp:positionH relativeFrom="column">
                  <wp:posOffset>1774190</wp:posOffset>
                </wp:positionH>
                <wp:positionV relativeFrom="paragraph">
                  <wp:posOffset>97790</wp:posOffset>
                </wp:positionV>
                <wp:extent cx="783590" cy="47879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3590" cy="478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81A92C" w14:textId="77777777" w:rsidR="00BA1E10" w:rsidRDefault="00BA1E10" w:rsidP="00BA1E10">
                            <w:r>
                              <w:t>Monetary issue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2A4CF" id="Text Box 8" o:spid="_x0000_s1028" type="#_x0000_t202" style="position:absolute;margin-left:139.7pt;margin-top:7.7pt;width:61.7pt;height:3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" fillcolor="window" stroked="f" strokeweight=".5pt">
                <v:textbox>
                  <w:txbxContent>
                    <w:p w14:paraId="5881A92C" w14:textId="77777777" w:rsidR="00BA1E10" w:rsidRDefault="00BA1E10" w:rsidP="00BA1E10">
                      <w:r>
                        <w:t>Monetary issue</w:t>
                      </w:r>
                    </w:p>
                  </w:txbxContent>
                </v:textbox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D99C8C" wp14:editId="2C2CB7BC">
                <wp:simplePos x="0" y="0"/>
                <wp:positionH relativeFrom="column">
                  <wp:posOffset>1545590</wp:posOffset>
                </wp:positionH>
                <wp:positionV relativeFrom="paragraph">
                  <wp:posOffset>-10795</wp:posOffset>
                </wp:positionV>
                <wp:extent cx="1316990" cy="718185"/>
                <wp:effectExtent l="0" t="0" r="16510" b="24765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6990" cy="7181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C4D0F6" id="Oval 3" o:spid="_x0000_s1026" style="position:absolute;margin-left:121.7pt;margin-top:-.85pt;width:103.7pt;height:56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" fillcolor="window" strokecolor="#70ad47" strokeweight="1pt">
                <v:stroke joinstyle="miter"/>
                <v:path arrowok="t"/>
              </v:oval>
            </w:pict>
          </mc:Fallback>
        </mc:AlternateContent>
      </w:r>
    </w:p>
    <w:p w14:paraId="4E7017D0" w14:textId="3B58BB0B" w:rsidR="00BA1E10" w:rsidRPr="00BA060A" w:rsidRDefault="00BA1E10" w:rsidP="00BA1E10">
      <w:pPr>
        <w:shd w:val="clear" w:color="auto" w:fill="FFFFFF"/>
        <w:spacing w:before="100" w:beforeAutospacing="1" w:after="90" w:line="480" w:lineRule="auto"/>
        <w:ind w:right="-5700"/>
        <w:rPr>
          <w:rFonts w:ascii="Times New Roman" w:hAnsi="Times New Roman"/>
          <w:szCs w:val="24"/>
          <w:lang w:val="en"/>
        </w:rPr>
      </w:pP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5790BB" wp14:editId="257602DE">
                <wp:simplePos x="0" y="0"/>
                <wp:positionH relativeFrom="column">
                  <wp:posOffset>2927985</wp:posOffset>
                </wp:positionH>
                <wp:positionV relativeFrom="paragraph">
                  <wp:posOffset>62865</wp:posOffset>
                </wp:positionV>
                <wp:extent cx="708025" cy="163195"/>
                <wp:effectExtent l="0" t="0" r="73025" b="84455"/>
                <wp:wrapNone/>
                <wp:docPr id="27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8025" cy="1631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15EFF" id="Straight Arrow Connector 27" o:spid="_x0000_s1026" type="#_x0000_t32" style="position:absolute;margin-left:230.55pt;margin-top:4.95pt;width:55.75pt;height:12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584906" wp14:editId="55D78906">
                <wp:simplePos x="0" y="0"/>
                <wp:positionH relativeFrom="column">
                  <wp:posOffset>859790</wp:posOffset>
                </wp:positionH>
                <wp:positionV relativeFrom="paragraph">
                  <wp:posOffset>291465</wp:posOffset>
                </wp:positionV>
                <wp:extent cx="751205" cy="794385"/>
                <wp:effectExtent l="0" t="38100" r="48895" b="24765"/>
                <wp:wrapNone/>
                <wp:docPr id="24" name="Straight Arrow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51205" cy="7943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C9AB8" id="Straight Arrow Connector 24" o:spid="_x0000_s1026" type="#_x0000_t32" style="position:absolute;margin-left:67.7pt;margin-top:22.95pt;width:59.15pt;height:62.5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F64506" wp14:editId="5FF1E01B">
                <wp:simplePos x="0" y="0"/>
                <wp:positionH relativeFrom="column">
                  <wp:posOffset>3711575</wp:posOffset>
                </wp:positionH>
                <wp:positionV relativeFrom="paragraph">
                  <wp:posOffset>226695</wp:posOffset>
                </wp:positionV>
                <wp:extent cx="2187575" cy="10795"/>
                <wp:effectExtent l="0" t="0" r="22225" b="2730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7575" cy="107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17AAC4" id="Straight Connector 1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25pt,17.85pt" to="464.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3D4E596F" w14:textId="747E3EE8" w:rsidR="00BA1E10" w:rsidRPr="00BA060A" w:rsidRDefault="00BA1E10" w:rsidP="00BA1E10">
      <w:pPr>
        <w:spacing w:line="480" w:lineRule="auto"/>
        <w:rPr>
          <w:rFonts w:ascii="Times New Roman" w:hAnsi="Times New Roman"/>
          <w:szCs w:val="24"/>
        </w:rPr>
      </w:pP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C2A27E" wp14:editId="0C7B627E">
                <wp:simplePos x="0" y="0"/>
                <wp:positionH relativeFrom="column">
                  <wp:posOffset>3885565</wp:posOffset>
                </wp:positionH>
                <wp:positionV relativeFrom="paragraph">
                  <wp:posOffset>315595</wp:posOffset>
                </wp:positionV>
                <wp:extent cx="2099945" cy="25019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9945" cy="250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C32C42" w14:textId="77777777" w:rsidR="00BA1E10" w:rsidRDefault="00BA1E10" w:rsidP="00BA1E10">
                            <w:r>
                              <w:t>Have application ready on hand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2A27E" id="Text Box 20" o:spid="_x0000_s1029" type="#_x0000_t202" style="position:absolute;margin-left:305.95pt;margin-top:24.85pt;width:165.35pt;height:19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" fillcolor="window" stroked="f" strokeweight=".5pt">
                <v:textbox>
                  <w:txbxContent>
                    <w:p w14:paraId="22C32C42" w14:textId="77777777" w:rsidR="00BA1E10" w:rsidRDefault="00BA1E10" w:rsidP="00BA1E10">
                      <w:r>
                        <w:t>Have application ready on hand</w:t>
                      </w:r>
                    </w:p>
                  </w:txbxContent>
                </v:textbox>
              </v:shape>
            </w:pict>
          </mc:Fallback>
        </mc:AlternateContent>
      </w:r>
    </w:p>
    <w:p w14:paraId="01C9CD1F" w14:textId="70B95035" w:rsidR="00BA1E10" w:rsidRPr="00BA060A" w:rsidRDefault="00BA1E10" w:rsidP="00BA1E10">
      <w:pPr>
        <w:spacing w:line="480" w:lineRule="auto"/>
        <w:rPr>
          <w:rFonts w:ascii="Times New Roman" w:hAnsi="Times New Roman"/>
          <w:szCs w:val="24"/>
        </w:rPr>
      </w:pP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E06ECD" wp14:editId="7BCC8939">
                <wp:simplePos x="0" y="0"/>
                <wp:positionH relativeFrom="column">
                  <wp:posOffset>3014980</wp:posOffset>
                </wp:positionH>
                <wp:positionV relativeFrom="paragraph">
                  <wp:posOffset>125095</wp:posOffset>
                </wp:positionV>
                <wp:extent cx="620395" cy="239395"/>
                <wp:effectExtent l="0" t="57150" r="0" b="27305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0395" cy="2393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D9818" id="Straight Arrow Connector 29" o:spid="_x0000_s1026" type="#_x0000_t32" style="position:absolute;margin-left:237.4pt;margin-top:9.85pt;width:48.85pt;height:18.8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77CB3" wp14:editId="7EBAC3F6">
                <wp:simplePos x="0" y="0"/>
                <wp:positionH relativeFrom="column">
                  <wp:posOffset>3798570</wp:posOffset>
                </wp:positionH>
                <wp:positionV relativeFrom="paragraph">
                  <wp:posOffset>114300</wp:posOffset>
                </wp:positionV>
                <wp:extent cx="2187575" cy="10795"/>
                <wp:effectExtent l="0" t="0" r="22225" b="2730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7575" cy="107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E0A5DB" id="Straight Connector 1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1pt,9pt" to="471.3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47AAC8" wp14:editId="613FF28C">
                <wp:simplePos x="0" y="0"/>
                <wp:positionH relativeFrom="column">
                  <wp:posOffset>1981200</wp:posOffset>
                </wp:positionH>
                <wp:positionV relativeFrom="paragraph">
                  <wp:posOffset>254635</wp:posOffset>
                </wp:positionV>
                <wp:extent cx="663575" cy="478790"/>
                <wp:effectExtent l="0" t="0" r="3175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575" cy="478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035479" w14:textId="77777777" w:rsidR="00BA1E10" w:rsidRDefault="00BA1E10" w:rsidP="00BA1E10">
                            <w:r>
                              <w:t>Staff Issue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7AAC8" id="Text Box 9" o:spid="_x0000_s1030" type="#_x0000_t202" style="position:absolute;margin-left:156pt;margin-top:20.05pt;width:52.25pt;height:3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" fillcolor="window" stroked="f" strokeweight=".5pt">
                <v:textbox>
                  <w:txbxContent>
                    <w:p w14:paraId="05035479" w14:textId="77777777" w:rsidR="00BA1E10" w:rsidRDefault="00BA1E10" w:rsidP="00BA1E10">
                      <w:r>
                        <w:t>Staff Issue</w:t>
                      </w:r>
                    </w:p>
                  </w:txbxContent>
                </v:textbox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F86A1" wp14:editId="0FA5FE9F">
                <wp:simplePos x="0" y="0"/>
                <wp:positionH relativeFrom="column">
                  <wp:posOffset>-206375</wp:posOffset>
                </wp:positionH>
                <wp:positionV relativeFrom="paragraph">
                  <wp:posOffset>124460</wp:posOffset>
                </wp:positionV>
                <wp:extent cx="1219200" cy="802005"/>
                <wp:effectExtent l="0" t="0" r="19050" b="1778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37711" w14:textId="77777777" w:rsidR="00BA1E10" w:rsidRDefault="00BA1E10" w:rsidP="00BA1E10">
                            <w:r>
                              <w:t>Decision: Change name &amp; appearance of Terra Nova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6F86A1" id="Text Box 307" o:spid="_x0000_s1031" type="#_x0000_t202" style="position:absolute;margin-left:-16.25pt;margin-top:9.8pt;width:96pt;height:63.1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">
                <v:textbox style="mso-fit-shape-to-text:t">
                  <w:txbxContent>
                    <w:p w14:paraId="16F37711" w14:textId="77777777" w:rsidR="00BA1E10" w:rsidRDefault="00BA1E10" w:rsidP="00BA1E10">
                      <w:r>
                        <w:t>Decision: Change name &amp; appearance of Terra Nova</w:t>
                      </w:r>
                    </w:p>
                  </w:txbxContent>
                </v:textbox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8CD5BB" wp14:editId="6697379E">
                <wp:simplePos x="0" y="0"/>
                <wp:positionH relativeFrom="column">
                  <wp:posOffset>1610995</wp:posOffset>
                </wp:positionH>
                <wp:positionV relativeFrom="paragraph">
                  <wp:posOffset>125095</wp:posOffset>
                </wp:positionV>
                <wp:extent cx="1316990" cy="718185"/>
                <wp:effectExtent l="0" t="0" r="16510" b="2476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6990" cy="7181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D5760F" id="Oval 4" o:spid="_x0000_s1026" style="position:absolute;margin-left:126.85pt;margin-top:9.85pt;width:103.7pt;height:56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" fillcolor="window" strokecolor="#70ad47" strokeweight="1pt">
                <v:stroke joinstyle="miter"/>
                <v:path arrowok="t"/>
              </v:oval>
            </w:pict>
          </mc:Fallback>
        </mc:AlternateContent>
      </w:r>
    </w:p>
    <w:p w14:paraId="35CED0EA" w14:textId="31923D47" w:rsidR="00BA1E10" w:rsidRPr="00BA060A" w:rsidRDefault="00BA1E10" w:rsidP="00BA1E10">
      <w:pPr>
        <w:spacing w:line="480" w:lineRule="auto"/>
        <w:rPr>
          <w:rFonts w:ascii="Times New Roman" w:hAnsi="Times New Roman"/>
          <w:szCs w:val="24"/>
        </w:rPr>
      </w:pP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F061E4" wp14:editId="0BED819E">
                <wp:simplePos x="0" y="0"/>
                <wp:positionH relativeFrom="column">
                  <wp:posOffset>3015615</wp:posOffset>
                </wp:positionH>
                <wp:positionV relativeFrom="paragraph">
                  <wp:posOffset>140970</wp:posOffset>
                </wp:positionV>
                <wp:extent cx="696595" cy="141605"/>
                <wp:effectExtent l="0" t="0" r="65405" b="86995"/>
                <wp:wrapNone/>
                <wp:docPr id="30" name="Straight Arrow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6595" cy="1416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CECF4" id="Straight Arrow Connector 30" o:spid="_x0000_s1026" type="#_x0000_t32" style="position:absolute;margin-left:237.45pt;margin-top:11.1pt;width:54.85pt;height:11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3EE84484" wp14:editId="7A9DF67F">
                <wp:simplePos x="0" y="0"/>
                <wp:positionH relativeFrom="column">
                  <wp:posOffset>1077595</wp:posOffset>
                </wp:positionH>
                <wp:positionV relativeFrom="paragraph">
                  <wp:posOffset>61594</wp:posOffset>
                </wp:positionV>
                <wp:extent cx="467995" cy="0"/>
                <wp:effectExtent l="0" t="76200" r="27305" b="114300"/>
                <wp:wrapNone/>
                <wp:docPr id="26" name="Straight Arrow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B290F" id="Straight Arrow Connector 26" o:spid="_x0000_s1026" type="#_x0000_t32" style="position:absolute;margin-left:84.85pt;margin-top:4.85pt;width:36.85pt;height:0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9949E0" wp14:editId="2AEE908B">
                <wp:simplePos x="0" y="0"/>
                <wp:positionH relativeFrom="column">
                  <wp:posOffset>3886200</wp:posOffset>
                </wp:positionH>
                <wp:positionV relativeFrom="paragraph">
                  <wp:posOffset>140335</wp:posOffset>
                </wp:positionV>
                <wp:extent cx="2099945" cy="25019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9945" cy="250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B94B8F" w14:textId="77777777" w:rsidR="00BA1E10" w:rsidRDefault="00BA1E10" w:rsidP="00BA1E10">
                            <w:r>
                              <w:t>Human Resources preparation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949E0" id="Text Box 21" o:spid="_x0000_s1032" type="#_x0000_t202" style="position:absolute;margin-left:306pt;margin-top:11.05pt;width:165.35pt;height:19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" fillcolor="window" stroked="f" strokeweight=".5pt">
                <v:textbox>
                  <w:txbxContent>
                    <w:p w14:paraId="42B94B8F" w14:textId="77777777" w:rsidR="00BA1E10" w:rsidRDefault="00BA1E10" w:rsidP="00BA1E10">
                      <w:r>
                        <w:t>Human Resources preparation</w:t>
                      </w:r>
                    </w:p>
                  </w:txbxContent>
                </v:textbox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B412FB" wp14:editId="68694B0F">
                <wp:simplePos x="0" y="0"/>
                <wp:positionH relativeFrom="column">
                  <wp:posOffset>3797300</wp:posOffset>
                </wp:positionH>
                <wp:positionV relativeFrom="paragraph">
                  <wp:posOffset>401955</wp:posOffset>
                </wp:positionV>
                <wp:extent cx="2187575" cy="10795"/>
                <wp:effectExtent l="0" t="0" r="22225" b="27305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7575" cy="107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1344F" id="Straight Connector 1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pt,31.65pt" to="471.2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5A3172C1" w14:textId="2CF60D0E" w:rsidR="00BA1E10" w:rsidRPr="00BA060A" w:rsidRDefault="00BA1E10" w:rsidP="00BA1E10">
      <w:pPr>
        <w:spacing w:line="480" w:lineRule="auto"/>
        <w:rPr>
          <w:rFonts w:ascii="Times New Roman" w:hAnsi="Times New Roman"/>
          <w:szCs w:val="24"/>
        </w:rPr>
      </w:pP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4903B9" wp14:editId="1CA6256A">
                <wp:simplePos x="0" y="0"/>
                <wp:positionH relativeFrom="column">
                  <wp:posOffset>925195</wp:posOffset>
                </wp:positionH>
                <wp:positionV relativeFrom="paragraph">
                  <wp:posOffset>254635</wp:posOffset>
                </wp:positionV>
                <wp:extent cx="772795" cy="751205"/>
                <wp:effectExtent l="0" t="0" r="84455" b="48895"/>
                <wp:wrapNone/>
                <wp:docPr id="25" name="Straight Arrow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72795" cy="7512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E4E5F" id="Straight Arrow Connector 25" o:spid="_x0000_s1026" type="#_x0000_t32" style="position:absolute;margin-left:72.85pt;margin-top:20.05pt;width:60.85pt;height:59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</w:p>
    <w:p w14:paraId="360C4D7A" w14:textId="28426805" w:rsidR="00BA1E10" w:rsidRPr="00BA060A" w:rsidRDefault="00BA1E10" w:rsidP="00BA1E10">
      <w:pPr>
        <w:spacing w:line="480" w:lineRule="auto"/>
        <w:rPr>
          <w:rFonts w:ascii="Times New Roman" w:hAnsi="Times New Roman"/>
          <w:szCs w:val="24"/>
        </w:rPr>
      </w:pP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209031" wp14:editId="10E12483">
                <wp:simplePos x="0" y="0"/>
                <wp:positionH relativeFrom="column">
                  <wp:posOffset>3102610</wp:posOffset>
                </wp:positionH>
                <wp:positionV relativeFrom="paragraph">
                  <wp:posOffset>379730</wp:posOffset>
                </wp:positionV>
                <wp:extent cx="533400" cy="239395"/>
                <wp:effectExtent l="0" t="38100" r="57150" b="27305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3400" cy="2393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F495A" id="Straight Arrow Connector 31" o:spid="_x0000_s1026" type="#_x0000_t32" style="position:absolute;margin-left:244.3pt;margin-top:29.9pt;width:42pt;height:18.8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48ACA6" wp14:editId="72849F45">
                <wp:simplePos x="0" y="0"/>
                <wp:positionH relativeFrom="column">
                  <wp:posOffset>3711575</wp:posOffset>
                </wp:positionH>
                <wp:positionV relativeFrom="paragraph">
                  <wp:posOffset>107315</wp:posOffset>
                </wp:positionV>
                <wp:extent cx="2612390" cy="260985"/>
                <wp:effectExtent l="0" t="0" r="0" b="571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2390" cy="260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70A91F" w14:textId="77777777" w:rsidR="00BA1E10" w:rsidRDefault="00BA1E10" w:rsidP="00BA1E10">
                            <w:r>
                              <w:t>Advertise with new and existing clients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8ACA6" id="Text Box 22" o:spid="_x0000_s1033" type="#_x0000_t202" style="position:absolute;margin-left:292.25pt;margin-top:8.45pt;width:205.7pt;height:20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" fillcolor="window" stroked="f" strokeweight=".5pt">
                <v:textbox>
                  <w:txbxContent>
                    <w:p w14:paraId="3470A91F" w14:textId="77777777" w:rsidR="00BA1E10" w:rsidRDefault="00BA1E10" w:rsidP="00BA1E10">
                      <w:r>
                        <w:t>Advertise with new and existing clients</w:t>
                      </w:r>
                    </w:p>
                  </w:txbxContent>
                </v:textbox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143818" wp14:editId="0BDEDF51">
                <wp:simplePos x="0" y="0"/>
                <wp:positionH relativeFrom="column">
                  <wp:posOffset>3798570</wp:posOffset>
                </wp:positionH>
                <wp:positionV relativeFrom="paragraph">
                  <wp:posOffset>368935</wp:posOffset>
                </wp:positionV>
                <wp:extent cx="2187575" cy="10795"/>
                <wp:effectExtent l="0" t="0" r="22225" b="2730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7575" cy="107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CE182" id="Straight Connector 1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1pt,29.05pt" to="471.3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1105025C" w14:textId="2E0B31FD" w:rsidR="00BA1E10" w:rsidRPr="00BA060A" w:rsidRDefault="00BA1E10" w:rsidP="00BA1E10">
      <w:pPr>
        <w:spacing w:line="480" w:lineRule="auto"/>
        <w:rPr>
          <w:rFonts w:ascii="Times New Roman" w:hAnsi="Times New Roman"/>
          <w:szCs w:val="24"/>
        </w:rPr>
      </w:pP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B8B7C1" wp14:editId="75F0B2E0">
                <wp:simplePos x="0" y="0"/>
                <wp:positionH relativeFrom="column">
                  <wp:posOffset>3711575</wp:posOffset>
                </wp:positionH>
                <wp:positionV relativeFrom="paragraph">
                  <wp:posOffset>384810</wp:posOffset>
                </wp:positionV>
                <wp:extent cx="2372995" cy="250190"/>
                <wp:effectExtent l="0" t="0" r="8255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2995" cy="250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435957" w14:textId="77777777" w:rsidR="00BA1E10" w:rsidRDefault="00BA1E10" w:rsidP="00BA1E10">
                            <w:r>
                              <w:t>Prioritize on expenses and staff needs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8B7C1" id="Text Box 23" o:spid="_x0000_s1034" type="#_x0000_t202" style="position:absolute;margin-left:292.25pt;margin-top:30.3pt;width:186.85pt;height:19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" fillcolor="window" stroked="f" strokeweight=".5pt">
                <v:textbox>
                  <w:txbxContent>
                    <w:p w14:paraId="78435957" w14:textId="77777777" w:rsidR="00BA1E10" w:rsidRDefault="00BA1E10" w:rsidP="00BA1E10">
                      <w:r>
                        <w:t>Prioritize on expenses and staff needs</w:t>
                      </w:r>
                    </w:p>
                  </w:txbxContent>
                </v:textbox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6E2215" wp14:editId="4F11D02B">
                <wp:simplePos x="0" y="0"/>
                <wp:positionH relativeFrom="column">
                  <wp:posOffset>2034540</wp:posOffset>
                </wp:positionH>
                <wp:positionV relativeFrom="paragraph">
                  <wp:posOffset>166370</wp:posOffset>
                </wp:positionV>
                <wp:extent cx="663575" cy="478790"/>
                <wp:effectExtent l="0" t="0" r="3175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575" cy="478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6D89E1" w14:textId="77777777" w:rsidR="00BA1E10" w:rsidRDefault="00BA1E10" w:rsidP="00BA1E10">
                            <w:r>
                              <w:t>Sales Issues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E2215" id="Text Box 10" o:spid="_x0000_s1035" type="#_x0000_t202" style="position:absolute;margin-left:160.2pt;margin-top:13.1pt;width:52.25pt;height:3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" fillcolor="window" stroked="f" strokeweight=".5pt">
                <v:textbox>
                  <w:txbxContent>
                    <w:p w14:paraId="5C6D89E1" w14:textId="77777777" w:rsidR="00BA1E10" w:rsidRDefault="00BA1E10" w:rsidP="00BA1E10">
                      <w:r>
                        <w:t>Sales Issues</w:t>
                      </w:r>
                    </w:p>
                  </w:txbxContent>
                </v:textbox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1E5798" wp14:editId="17C2FAA9">
                <wp:simplePos x="0" y="0"/>
                <wp:positionH relativeFrom="column">
                  <wp:posOffset>1697990</wp:posOffset>
                </wp:positionH>
                <wp:positionV relativeFrom="paragraph">
                  <wp:posOffset>13970</wp:posOffset>
                </wp:positionV>
                <wp:extent cx="1316990" cy="718185"/>
                <wp:effectExtent l="0" t="0" r="16510" b="24765"/>
                <wp:wrapNone/>
                <wp:docPr id="5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6990" cy="71818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A758CF" id="Oval 5" o:spid="_x0000_s1026" style="position:absolute;margin-left:133.7pt;margin-top:1.1pt;width:103.7pt;height:5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" fillcolor="window" strokecolor="#70ad47" strokeweight="1pt">
                <v:stroke joinstyle="miter"/>
                <v:path arrowok="t"/>
              </v:oval>
            </w:pict>
          </mc:Fallback>
        </mc:AlternateContent>
      </w:r>
    </w:p>
    <w:p w14:paraId="08385061" w14:textId="65B04F97" w:rsidR="00BA1E10" w:rsidRPr="00BA060A" w:rsidRDefault="00BA1E10" w:rsidP="00BA1E10">
      <w:pPr>
        <w:spacing w:line="480" w:lineRule="auto"/>
        <w:rPr>
          <w:rFonts w:ascii="Times New Roman" w:hAnsi="Times New Roman"/>
          <w:szCs w:val="24"/>
        </w:rPr>
      </w:pP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13457F" wp14:editId="1A19AA8B">
                <wp:simplePos x="0" y="0"/>
                <wp:positionH relativeFrom="column">
                  <wp:posOffset>3101975</wp:posOffset>
                </wp:positionH>
                <wp:positionV relativeFrom="paragraph">
                  <wp:posOffset>5080</wp:posOffset>
                </wp:positionV>
                <wp:extent cx="609600" cy="97790"/>
                <wp:effectExtent l="0" t="0" r="57150" b="92710"/>
                <wp:wrapNone/>
                <wp:docPr id="288" name="Straight Arrow Connector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9600" cy="977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9B0C9" id="Straight Arrow Connector 288" o:spid="_x0000_s1026" type="#_x0000_t32" style="position:absolute;margin-left:244.25pt;margin-top:.4pt;width:48pt;height:7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" strokecolor="windowText" strokeweight=".5pt">
                <v:stroke endarrow="open" joinstyle="miter"/>
                <o:lock v:ext="edit" shapetype="f"/>
              </v:shape>
            </w:pict>
          </mc:Fallback>
        </mc:AlternateContent>
      </w:r>
      <w:r w:rsidRPr="00BA060A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5E0CD3" wp14:editId="6E44C96C">
                <wp:simplePos x="0" y="0"/>
                <wp:positionH relativeFrom="column">
                  <wp:posOffset>3798570</wp:posOffset>
                </wp:positionH>
                <wp:positionV relativeFrom="paragraph">
                  <wp:posOffset>182880</wp:posOffset>
                </wp:positionV>
                <wp:extent cx="2187575" cy="10795"/>
                <wp:effectExtent l="0" t="0" r="22225" b="2730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87575" cy="107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67988" id="Straight Connector 1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1pt,14.4pt" to="471.3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14:paraId="73703B41" w14:textId="77777777" w:rsidR="00BA1E10" w:rsidRPr="00BA060A" w:rsidRDefault="00BA1E10" w:rsidP="00BA1E10">
      <w:pPr>
        <w:spacing w:line="480" w:lineRule="auto"/>
        <w:rPr>
          <w:rFonts w:ascii="Times New Roman" w:hAnsi="Times New Roman"/>
          <w:szCs w:val="24"/>
        </w:rPr>
      </w:pPr>
    </w:p>
    <w:p w14:paraId="339E1849" w14:textId="777EB8F8" w:rsidR="00BA1E10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538B085E" w14:textId="17CCDBE3" w:rsidR="00BA1E10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291C4FDC" w14:textId="3E306DD5" w:rsidR="00BA1E10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62F26615" w14:textId="08432E71" w:rsidR="00BA1E10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14594D5D" w14:textId="40F9B7FC" w:rsidR="00BA1E10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47141829" w14:textId="68EFC006" w:rsidR="00BA1E10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50A68BEE" w14:textId="20531CED" w:rsidR="00BA1E10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2F89866B" w14:textId="49F673F0" w:rsidR="00BA1E10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0ECA9974" w14:textId="0D6DB3C3" w:rsidR="00BA1E10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4495F14B" w14:textId="77777777" w:rsidR="00BA1E10" w:rsidRPr="00BA060A" w:rsidRDefault="00BA1E10" w:rsidP="00BA1E10">
      <w:pPr>
        <w:spacing w:line="480" w:lineRule="auto"/>
        <w:ind w:firstLine="720"/>
        <w:rPr>
          <w:rFonts w:ascii="Times New Roman" w:hAnsi="Times New Roman"/>
          <w:szCs w:val="24"/>
        </w:rPr>
      </w:pPr>
    </w:p>
    <w:p w14:paraId="78388E9D" w14:textId="5DC96CCF" w:rsidR="001A743B" w:rsidRDefault="001A743B"/>
    <w:p w14:paraId="37A4842E" w14:textId="77777777" w:rsidR="00BA1E10" w:rsidRDefault="00BA1E10" w:rsidP="00BA1E10">
      <w:pPr>
        <w:pStyle w:val="APA"/>
        <w:ind w:firstLine="0"/>
        <w:rPr>
          <w:b/>
        </w:rPr>
      </w:pPr>
      <w:r w:rsidRPr="0088526D">
        <w:rPr>
          <w:b/>
        </w:rPr>
        <w:t>Decision Trees</w:t>
      </w:r>
    </w:p>
    <w:p w14:paraId="3D6FB878" w14:textId="77777777" w:rsidR="00BA1E10" w:rsidRDefault="00BA1E10" w:rsidP="00BA1E10">
      <w:pPr>
        <w:pStyle w:val="APA"/>
        <w:ind w:firstLine="0"/>
        <w:rPr>
          <w:b/>
        </w:rPr>
      </w:pPr>
      <w:r>
        <w:rPr>
          <w:b/>
          <w:noProof/>
        </w:rPr>
        <w:drawing>
          <wp:inline distT="0" distB="0" distL="0" distR="0" wp14:anchorId="151E5BF5" wp14:editId="48BA8F79">
            <wp:extent cx="5943600" cy="21786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hang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4B2AF" w14:textId="77777777" w:rsidR="00BA1E10" w:rsidRDefault="00BA1E10" w:rsidP="00BA1E10">
      <w:pPr>
        <w:pStyle w:val="APA"/>
        <w:ind w:firstLine="0"/>
        <w:rPr>
          <w:b/>
        </w:rPr>
      </w:pPr>
      <w:r>
        <w:rPr>
          <w:b/>
          <w:noProof/>
        </w:rPr>
        <w:drawing>
          <wp:inline distT="0" distB="0" distL="0" distR="0" wp14:anchorId="381EDF66" wp14:editId="136D2453">
            <wp:extent cx="5943600" cy="22142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nam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783F2" w14:textId="77777777" w:rsidR="00BA1E10" w:rsidRPr="0088526D" w:rsidRDefault="00BA1E10" w:rsidP="00BA1E10">
      <w:pPr>
        <w:pStyle w:val="APA"/>
        <w:ind w:firstLine="0"/>
        <w:rPr>
          <w:b/>
        </w:rPr>
      </w:pPr>
      <w:r>
        <w:rPr>
          <w:b/>
          <w:noProof/>
        </w:rPr>
        <w:drawing>
          <wp:inline distT="0" distB="0" distL="0" distR="0" wp14:anchorId="5D173694" wp14:editId="5E95AEF8">
            <wp:extent cx="5943600" cy="21310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sloga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DA061" w14:textId="029DB6E9" w:rsidR="00BA1E10" w:rsidRPr="00CD3256" w:rsidRDefault="00BA1E10" w:rsidP="00BA1E10">
      <w:pPr>
        <w:spacing w:line="480" w:lineRule="auto"/>
        <w:rPr>
          <w:color w:val="0000FF"/>
        </w:rPr>
      </w:pPr>
    </w:p>
    <w:p w14:paraId="1360303F" w14:textId="45026A65" w:rsidR="00BA1E10" w:rsidRDefault="00BA1E10" w:rsidP="00BA1E10"/>
    <w:p w14:paraId="08B890BE" w14:textId="45DC29A4" w:rsidR="000551FD" w:rsidRDefault="000551FD" w:rsidP="00BA1E10">
      <w:r w:rsidRPr="006635C6">
        <w:rPr>
          <w:noProof/>
        </w:rPr>
        <w:lastRenderedPageBreak/>
        <w:drawing>
          <wp:inline distT="0" distB="0" distL="0" distR="0" wp14:anchorId="2A365BDC" wp14:editId="2BB11C72">
            <wp:extent cx="5943600" cy="4048125"/>
            <wp:effectExtent l="57150" t="57150" r="0" b="47625"/>
            <wp:docPr id="7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bookmarkStart w:id="0" w:name="_GoBack"/>
      <w:bookmarkEnd w:id="0"/>
    </w:p>
    <w:sectPr w:rsidR="000551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E10"/>
    <w:rsid w:val="000551FD"/>
    <w:rsid w:val="001A743B"/>
    <w:rsid w:val="008D494C"/>
    <w:rsid w:val="00BA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5397E"/>
  <w15:chartTrackingRefBased/>
  <w15:docId w15:val="{B82E6D01-F19B-47E0-9868-D729732D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E10"/>
    <w:pPr>
      <w:spacing w:after="0" w:line="240" w:lineRule="auto"/>
    </w:pPr>
    <w:rPr>
      <w:rFonts w:ascii="Times" w:eastAsia="Times New Roman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">
    <w:name w:val="APA"/>
    <w:basedOn w:val="BodyText"/>
    <w:rsid w:val="00BA1E10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BA1E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A1E10"/>
    <w:rPr>
      <w:rFonts w:ascii="Times" w:eastAsia="Times New Roman" w:hAnsi="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microsoft.com/office/2007/relationships/diagramDrawing" Target="diagrams/drawing1.xml"/><Relationship Id="rId5" Type="http://schemas.openxmlformats.org/officeDocument/2006/relationships/image" Target="media/image2.JPG"/><Relationship Id="rId10" Type="http://schemas.openxmlformats.org/officeDocument/2006/relationships/diagramColors" Target="diagrams/colors1.xml"/><Relationship Id="rId4" Type="http://schemas.openxmlformats.org/officeDocument/2006/relationships/image" Target="media/image1.JPG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DF716CE-2A55-4F36-AC68-8712ED273AFC}" type="doc">
      <dgm:prSet loTypeId="urn:microsoft.com/office/officeart/2009/3/layout/HorizontalOrganizationChart" loCatId="hierarchy" qsTypeId="urn:microsoft.com/office/officeart/2005/8/quickstyle/3d3" qsCatId="3D" csTypeId="urn:microsoft.com/office/officeart/2005/8/colors/colorful1#1" csCatId="colorful" phldr="1"/>
      <dgm:spPr/>
      <dgm:t>
        <a:bodyPr/>
        <a:lstStyle/>
        <a:p>
          <a:endParaRPr lang="en-US"/>
        </a:p>
      </dgm:t>
    </dgm:pt>
    <dgm:pt modelId="{48EB4711-DB92-4A16-853C-A3F01B2AD6C9}">
      <dgm:prSet phldrT="[Text]" custT="1"/>
      <dgm:spPr/>
      <dgm:t>
        <a:bodyPr/>
        <a:lstStyle/>
        <a:p>
          <a:r>
            <a:rPr lang="en-US" sz="800"/>
            <a:t>RISK MANAGMENT DETECTS ISSUE WITH NAME CHANGE</a:t>
          </a:r>
        </a:p>
      </dgm:t>
    </dgm:pt>
    <dgm:pt modelId="{6CAEBCBE-6090-4141-9262-BBC53349FE76}" type="parTrans" cxnId="{75A55FAA-ED5B-4495-81CE-15E2FA614E63}">
      <dgm:prSet/>
      <dgm:spPr/>
      <dgm:t>
        <a:bodyPr/>
        <a:lstStyle/>
        <a:p>
          <a:endParaRPr lang="en-US" sz="1600"/>
        </a:p>
      </dgm:t>
    </dgm:pt>
    <dgm:pt modelId="{52812991-595E-44AE-B3DC-C5BB34EC7E1F}" type="sibTrans" cxnId="{75A55FAA-ED5B-4495-81CE-15E2FA614E63}">
      <dgm:prSet/>
      <dgm:spPr/>
      <dgm:t>
        <a:bodyPr/>
        <a:lstStyle/>
        <a:p>
          <a:endParaRPr lang="en-US" sz="1600"/>
        </a:p>
      </dgm:t>
    </dgm:pt>
    <dgm:pt modelId="{8EC536A7-B0F4-485C-9364-9746A9B00A64}">
      <dgm:prSet phldrT="[Text]" custT="1"/>
      <dgm:spPr/>
      <dgm:t>
        <a:bodyPr/>
        <a:lstStyle/>
        <a:p>
          <a:r>
            <a:rPr lang="en-US" sz="800"/>
            <a:t>ANALYSIS OF RISK FINDS PUBLIC PERCEPTION ISSUE</a:t>
          </a:r>
        </a:p>
      </dgm:t>
    </dgm:pt>
    <dgm:pt modelId="{BE053FC3-C515-4E22-BA3E-805188A81EA0}" type="parTrans" cxnId="{5DC3526B-5997-44E8-9300-D13741A9F780}">
      <dgm:prSet/>
      <dgm:spPr/>
      <dgm:t>
        <a:bodyPr/>
        <a:lstStyle/>
        <a:p>
          <a:endParaRPr lang="en-US" sz="1600"/>
        </a:p>
      </dgm:t>
    </dgm:pt>
    <dgm:pt modelId="{30602742-DD00-4125-847F-C8FF063C08E0}" type="sibTrans" cxnId="{5DC3526B-5997-44E8-9300-D13741A9F780}">
      <dgm:prSet/>
      <dgm:spPr/>
      <dgm:t>
        <a:bodyPr/>
        <a:lstStyle/>
        <a:p>
          <a:endParaRPr lang="en-US" sz="1600"/>
        </a:p>
      </dgm:t>
    </dgm:pt>
    <dgm:pt modelId="{33E44DC7-48A5-4091-B72D-233A46D3704E}">
      <dgm:prSet phldrT="[Text]" custT="1"/>
      <dgm:spPr/>
      <dgm:t>
        <a:bodyPr/>
        <a:lstStyle/>
        <a:p>
          <a:r>
            <a:rPr lang="en-US" sz="800"/>
            <a:t>REDESIGN OF LOGO OCCURS WITH CLEARER MESSAGE</a:t>
          </a:r>
        </a:p>
      </dgm:t>
    </dgm:pt>
    <dgm:pt modelId="{B882A00B-BB86-48CC-898C-B7773BF4D82D}" type="parTrans" cxnId="{14FFE1DE-07F5-41DC-80B3-A4B5D21FA7B6}">
      <dgm:prSet/>
      <dgm:spPr/>
      <dgm:t>
        <a:bodyPr/>
        <a:lstStyle/>
        <a:p>
          <a:endParaRPr lang="en-US" sz="1600"/>
        </a:p>
      </dgm:t>
    </dgm:pt>
    <dgm:pt modelId="{EBDBDF88-05C5-4143-A017-B00DBDBED14F}" type="sibTrans" cxnId="{14FFE1DE-07F5-41DC-80B3-A4B5D21FA7B6}">
      <dgm:prSet/>
      <dgm:spPr/>
      <dgm:t>
        <a:bodyPr/>
        <a:lstStyle/>
        <a:p>
          <a:endParaRPr lang="en-US" sz="1600"/>
        </a:p>
      </dgm:t>
    </dgm:pt>
    <dgm:pt modelId="{C9E6274D-463C-40C9-A900-FBD5C2939709}">
      <dgm:prSet phldrT="[Text]" custT="1"/>
      <dgm:spPr/>
      <dgm:t>
        <a:bodyPr/>
        <a:lstStyle/>
        <a:p>
          <a:r>
            <a:rPr lang="en-US" sz="800"/>
            <a:t>CREATE AN AD CAMPAIN THAT GIVES THE PUBLIC CONFIDENCE THAT ONLY THE LOGO HAS CHANGED AND COMPANY VALUES ARE THE SAME</a:t>
          </a:r>
        </a:p>
      </dgm:t>
    </dgm:pt>
    <dgm:pt modelId="{DD7E7239-ABC7-43EA-ACA6-937F25C82CFE}" type="parTrans" cxnId="{CBA9F9F1-47A8-46E2-9704-060B48D8A690}">
      <dgm:prSet/>
      <dgm:spPr/>
      <dgm:t>
        <a:bodyPr/>
        <a:lstStyle/>
        <a:p>
          <a:endParaRPr lang="en-US" sz="1600"/>
        </a:p>
      </dgm:t>
    </dgm:pt>
    <dgm:pt modelId="{9DBA1364-00D6-4EDD-A838-B883BADCDF22}" type="sibTrans" cxnId="{CBA9F9F1-47A8-46E2-9704-060B48D8A690}">
      <dgm:prSet/>
      <dgm:spPr/>
      <dgm:t>
        <a:bodyPr/>
        <a:lstStyle/>
        <a:p>
          <a:endParaRPr lang="en-US" sz="1600"/>
        </a:p>
      </dgm:t>
    </dgm:pt>
    <dgm:pt modelId="{F8BED7EC-9845-46B1-AC35-965285F44B87}">
      <dgm:prSet phldrT="[Text]" custT="1"/>
      <dgm:spPr/>
      <dgm:t>
        <a:bodyPr/>
        <a:lstStyle/>
        <a:p>
          <a:r>
            <a:rPr lang="en-US" sz="800"/>
            <a:t>PERCEPTION IS FROM AN INSIDE SOURCE. </a:t>
          </a:r>
        </a:p>
      </dgm:t>
    </dgm:pt>
    <dgm:pt modelId="{BD28DF07-17EC-4DBC-9CC4-F6C3BC8F453C}" type="parTrans" cxnId="{C2B70689-77A4-48BD-B0E7-D20CE37E2B6E}">
      <dgm:prSet/>
      <dgm:spPr/>
      <dgm:t>
        <a:bodyPr/>
        <a:lstStyle/>
        <a:p>
          <a:endParaRPr lang="en-US" sz="1600"/>
        </a:p>
      </dgm:t>
    </dgm:pt>
    <dgm:pt modelId="{B635950C-A1FD-45E9-ACFB-CC2042921A81}" type="sibTrans" cxnId="{C2B70689-77A4-48BD-B0E7-D20CE37E2B6E}">
      <dgm:prSet/>
      <dgm:spPr/>
      <dgm:t>
        <a:bodyPr/>
        <a:lstStyle/>
        <a:p>
          <a:endParaRPr lang="en-US" sz="1600"/>
        </a:p>
      </dgm:t>
    </dgm:pt>
    <dgm:pt modelId="{8A47FC71-2577-471C-9F4E-DD0CB7334745}">
      <dgm:prSet phldrT="[Text]" custT="1"/>
      <dgm:spPr/>
      <dgm:t>
        <a:bodyPr/>
        <a:lstStyle/>
        <a:p>
          <a:r>
            <a:rPr lang="en-US" sz="800"/>
            <a:t>INVESTIGATE THE SOURCE OF THE MISREPRESENTED ACTION. TAKE APPROPRIATE STEPS TO ELIMIMATE INTERNAL ISSUE</a:t>
          </a:r>
        </a:p>
      </dgm:t>
    </dgm:pt>
    <dgm:pt modelId="{72F4ADCD-5479-4039-8C69-8F2F417B1CF3}" type="parTrans" cxnId="{52A7498D-4B42-4C77-B9DB-25FEB95C5ECD}">
      <dgm:prSet/>
      <dgm:spPr/>
      <dgm:t>
        <a:bodyPr/>
        <a:lstStyle/>
        <a:p>
          <a:endParaRPr lang="en-US" sz="1600"/>
        </a:p>
      </dgm:t>
    </dgm:pt>
    <dgm:pt modelId="{C427A1C5-9973-4E7F-8391-014E42142723}" type="sibTrans" cxnId="{52A7498D-4B42-4C77-B9DB-25FEB95C5ECD}">
      <dgm:prSet/>
      <dgm:spPr/>
      <dgm:t>
        <a:bodyPr/>
        <a:lstStyle/>
        <a:p>
          <a:endParaRPr lang="en-US" sz="1600"/>
        </a:p>
      </dgm:t>
    </dgm:pt>
    <dgm:pt modelId="{871007D3-EA1F-4CA5-B605-8E53FCD89360}">
      <dgm:prSet custT="1"/>
      <dgm:spPr/>
      <dgm:t>
        <a:bodyPr/>
        <a:lstStyle/>
        <a:p>
          <a:r>
            <a:rPr lang="en-US" sz="800"/>
            <a:t>VERIFY SITUATION HAS RESULTED IN CORRECTION AND MAKE ADDITIONAL CHANGES AS NEEDED</a:t>
          </a:r>
        </a:p>
      </dgm:t>
    </dgm:pt>
    <dgm:pt modelId="{A56471AE-E452-41AB-A654-52D05B0B04E3}" type="parTrans" cxnId="{68C55B82-2E8B-4A4F-A046-B776A65E2A3D}">
      <dgm:prSet/>
      <dgm:spPr/>
      <dgm:t>
        <a:bodyPr/>
        <a:lstStyle/>
        <a:p>
          <a:endParaRPr lang="en-US" sz="1600"/>
        </a:p>
      </dgm:t>
    </dgm:pt>
    <dgm:pt modelId="{28E4DEA3-129F-47CA-9B23-FEBE307D1D31}" type="sibTrans" cxnId="{68C55B82-2E8B-4A4F-A046-B776A65E2A3D}">
      <dgm:prSet/>
      <dgm:spPr/>
      <dgm:t>
        <a:bodyPr/>
        <a:lstStyle/>
        <a:p>
          <a:endParaRPr lang="en-US" sz="1600"/>
        </a:p>
      </dgm:t>
    </dgm:pt>
    <dgm:pt modelId="{4178646F-159D-4E05-B0DC-66F47D04852E}">
      <dgm:prSet custT="1"/>
      <dgm:spPr/>
      <dgm:t>
        <a:bodyPr/>
        <a:lstStyle/>
        <a:p>
          <a:r>
            <a:rPr lang="en-US" sz="800"/>
            <a:t>IF NEEDED, REMOVE EMPLOYEE FROM POSTION OF POWER AND OR DISMISS EMPLOYEE IS WARANTED </a:t>
          </a:r>
        </a:p>
      </dgm:t>
    </dgm:pt>
    <dgm:pt modelId="{E61EECA3-BA1F-46FA-8147-A1430699EFBA}" type="parTrans" cxnId="{BF3D3B8B-64D3-4992-A8B2-6E7646CBFCB3}">
      <dgm:prSet/>
      <dgm:spPr/>
      <dgm:t>
        <a:bodyPr/>
        <a:lstStyle/>
        <a:p>
          <a:endParaRPr lang="en-US" sz="1600"/>
        </a:p>
      </dgm:t>
    </dgm:pt>
    <dgm:pt modelId="{030B1B94-76A0-4368-A7DC-8A54EDABF7E5}" type="sibTrans" cxnId="{BF3D3B8B-64D3-4992-A8B2-6E7646CBFCB3}">
      <dgm:prSet/>
      <dgm:spPr/>
      <dgm:t>
        <a:bodyPr/>
        <a:lstStyle/>
        <a:p>
          <a:endParaRPr lang="en-US" sz="1600"/>
        </a:p>
      </dgm:t>
    </dgm:pt>
    <dgm:pt modelId="{EEFD95CB-CD76-4225-BE78-D51ADFBACE14}">
      <dgm:prSet custT="1"/>
      <dgm:spPr/>
      <dgm:t>
        <a:bodyPr/>
        <a:lstStyle/>
        <a:p>
          <a:r>
            <a:rPr lang="en-US" sz="800"/>
            <a:t>VERIFY SITUATION HAS RESULTED IN CORRECTION AND MAKE ADDITIONAL CHANGES AS NEEDED</a:t>
          </a:r>
        </a:p>
      </dgm:t>
    </dgm:pt>
    <dgm:pt modelId="{3A97FB01-3EC4-4E46-91AB-EE170EF2E360}" type="parTrans" cxnId="{BA6215C6-0167-4E43-ABA4-0CF02015A407}">
      <dgm:prSet/>
      <dgm:spPr/>
      <dgm:t>
        <a:bodyPr/>
        <a:lstStyle/>
        <a:p>
          <a:endParaRPr lang="en-US" sz="1600"/>
        </a:p>
      </dgm:t>
    </dgm:pt>
    <dgm:pt modelId="{A83C2882-F5C5-41B3-B5DE-7A2ABC6B6FAB}" type="sibTrans" cxnId="{BA6215C6-0167-4E43-ABA4-0CF02015A407}">
      <dgm:prSet/>
      <dgm:spPr/>
      <dgm:t>
        <a:bodyPr/>
        <a:lstStyle/>
        <a:p>
          <a:endParaRPr lang="en-US" sz="1600"/>
        </a:p>
      </dgm:t>
    </dgm:pt>
    <dgm:pt modelId="{CB37093E-19D2-46B7-8CC5-711E0633C041}" type="pres">
      <dgm:prSet presAssocID="{BDF716CE-2A55-4F36-AC68-8712ED273AF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08E545F-123E-492A-A053-4629F724F6AB}" type="pres">
      <dgm:prSet presAssocID="{48EB4711-DB92-4A16-853C-A3F01B2AD6C9}" presName="hierRoot1" presStyleCnt="0">
        <dgm:presLayoutVars>
          <dgm:hierBranch val="init"/>
        </dgm:presLayoutVars>
      </dgm:prSet>
      <dgm:spPr/>
    </dgm:pt>
    <dgm:pt modelId="{EAFC4CD7-1530-42A1-A0BC-08BB0C528497}" type="pres">
      <dgm:prSet presAssocID="{48EB4711-DB92-4A16-853C-A3F01B2AD6C9}" presName="rootComposite1" presStyleCnt="0"/>
      <dgm:spPr/>
    </dgm:pt>
    <dgm:pt modelId="{5C9A7A84-F947-43B7-A820-B993360A532F}" type="pres">
      <dgm:prSet presAssocID="{48EB4711-DB92-4A16-853C-A3F01B2AD6C9}" presName="rootText1" presStyleLbl="node0" presStyleIdx="0" presStyleCnt="1" custLinFactNeighborX="-17165" custLinFactNeighborY="-2084">
        <dgm:presLayoutVars>
          <dgm:chPref val="3"/>
        </dgm:presLayoutVars>
      </dgm:prSet>
      <dgm:spPr/>
    </dgm:pt>
    <dgm:pt modelId="{4A23CE0E-D49F-407E-B89A-9EF6C7646271}" type="pres">
      <dgm:prSet presAssocID="{48EB4711-DB92-4A16-853C-A3F01B2AD6C9}" presName="rootConnector1" presStyleLbl="node1" presStyleIdx="0" presStyleCnt="0"/>
      <dgm:spPr/>
    </dgm:pt>
    <dgm:pt modelId="{91B59173-A92D-406C-93C4-8D0E056C6F6E}" type="pres">
      <dgm:prSet presAssocID="{48EB4711-DB92-4A16-853C-A3F01B2AD6C9}" presName="hierChild2" presStyleCnt="0"/>
      <dgm:spPr/>
    </dgm:pt>
    <dgm:pt modelId="{A70DCF53-DC31-4B07-9863-1759A884BEA4}" type="pres">
      <dgm:prSet presAssocID="{BE053FC3-C515-4E22-BA3E-805188A81EA0}" presName="Name64" presStyleLbl="parChTrans1D2" presStyleIdx="0" presStyleCnt="2"/>
      <dgm:spPr/>
    </dgm:pt>
    <dgm:pt modelId="{C2B5BA4E-F6A7-447B-936D-4DA5221F6E3E}" type="pres">
      <dgm:prSet presAssocID="{8EC536A7-B0F4-485C-9364-9746A9B00A64}" presName="hierRoot2" presStyleCnt="0">
        <dgm:presLayoutVars>
          <dgm:hierBranch val="init"/>
        </dgm:presLayoutVars>
      </dgm:prSet>
      <dgm:spPr/>
    </dgm:pt>
    <dgm:pt modelId="{77491B1A-08D1-4C8F-9FAC-C00627425029}" type="pres">
      <dgm:prSet presAssocID="{8EC536A7-B0F4-485C-9364-9746A9B00A64}" presName="rootComposite" presStyleCnt="0"/>
      <dgm:spPr/>
    </dgm:pt>
    <dgm:pt modelId="{44946E51-3CB3-465C-9DD2-42F00DF5EA62}" type="pres">
      <dgm:prSet presAssocID="{8EC536A7-B0F4-485C-9364-9746A9B00A64}" presName="rootText" presStyleLbl="node2" presStyleIdx="0" presStyleCnt="2">
        <dgm:presLayoutVars>
          <dgm:chPref val="3"/>
        </dgm:presLayoutVars>
      </dgm:prSet>
      <dgm:spPr/>
    </dgm:pt>
    <dgm:pt modelId="{2ED9A2EE-06D7-443F-A739-F95E6391BCF5}" type="pres">
      <dgm:prSet presAssocID="{8EC536A7-B0F4-485C-9364-9746A9B00A64}" presName="rootConnector" presStyleLbl="node2" presStyleIdx="0" presStyleCnt="2"/>
      <dgm:spPr/>
    </dgm:pt>
    <dgm:pt modelId="{01DC653F-36A6-497C-AAA0-F1A60F45B1B5}" type="pres">
      <dgm:prSet presAssocID="{8EC536A7-B0F4-485C-9364-9746A9B00A64}" presName="hierChild4" presStyleCnt="0"/>
      <dgm:spPr/>
    </dgm:pt>
    <dgm:pt modelId="{01FF762E-B820-48BC-A3D3-F8AA32472E36}" type="pres">
      <dgm:prSet presAssocID="{B882A00B-BB86-48CC-898C-B7773BF4D82D}" presName="Name64" presStyleLbl="parChTrans1D3" presStyleIdx="0" presStyleCnt="6"/>
      <dgm:spPr/>
    </dgm:pt>
    <dgm:pt modelId="{D5D4F9B1-77E0-4533-B100-2AF914584381}" type="pres">
      <dgm:prSet presAssocID="{33E44DC7-48A5-4091-B72D-233A46D3704E}" presName="hierRoot2" presStyleCnt="0">
        <dgm:presLayoutVars>
          <dgm:hierBranch val="init"/>
        </dgm:presLayoutVars>
      </dgm:prSet>
      <dgm:spPr/>
    </dgm:pt>
    <dgm:pt modelId="{1CAC11AA-C42A-4B1A-BFC1-6C0F51298FA2}" type="pres">
      <dgm:prSet presAssocID="{33E44DC7-48A5-4091-B72D-233A46D3704E}" presName="rootComposite" presStyleCnt="0"/>
      <dgm:spPr/>
    </dgm:pt>
    <dgm:pt modelId="{BA4B52FE-ED6F-4398-9DFC-B2B8F8E2FE82}" type="pres">
      <dgm:prSet presAssocID="{33E44DC7-48A5-4091-B72D-233A46D3704E}" presName="rootText" presStyleLbl="node3" presStyleIdx="0" presStyleCnt="6" custScaleX="109746">
        <dgm:presLayoutVars>
          <dgm:chPref val="3"/>
        </dgm:presLayoutVars>
      </dgm:prSet>
      <dgm:spPr/>
    </dgm:pt>
    <dgm:pt modelId="{B64B2073-2BF1-4E63-9234-7500B0B76ECC}" type="pres">
      <dgm:prSet presAssocID="{33E44DC7-48A5-4091-B72D-233A46D3704E}" presName="rootConnector" presStyleLbl="node3" presStyleIdx="0" presStyleCnt="6"/>
      <dgm:spPr/>
    </dgm:pt>
    <dgm:pt modelId="{B16286C1-E7D7-4D38-9589-FB26EEE0AA90}" type="pres">
      <dgm:prSet presAssocID="{33E44DC7-48A5-4091-B72D-233A46D3704E}" presName="hierChild4" presStyleCnt="0"/>
      <dgm:spPr/>
    </dgm:pt>
    <dgm:pt modelId="{8963999A-5D5C-4F90-BC0D-EE7CE05FD355}" type="pres">
      <dgm:prSet presAssocID="{33E44DC7-48A5-4091-B72D-233A46D3704E}" presName="hierChild5" presStyleCnt="0"/>
      <dgm:spPr/>
    </dgm:pt>
    <dgm:pt modelId="{9887913E-A271-45B2-A129-999484002E59}" type="pres">
      <dgm:prSet presAssocID="{DD7E7239-ABC7-43EA-ACA6-937F25C82CFE}" presName="Name64" presStyleLbl="parChTrans1D3" presStyleIdx="1" presStyleCnt="6"/>
      <dgm:spPr/>
    </dgm:pt>
    <dgm:pt modelId="{724EBE72-DF76-4E09-A034-3766E3E8FD5D}" type="pres">
      <dgm:prSet presAssocID="{C9E6274D-463C-40C9-A900-FBD5C2939709}" presName="hierRoot2" presStyleCnt="0">
        <dgm:presLayoutVars>
          <dgm:hierBranch val="init"/>
        </dgm:presLayoutVars>
      </dgm:prSet>
      <dgm:spPr/>
    </dgm:pt>
    <dgm:pt modelId="{45A3E0DF-A536-4571-9E55-C8C96AB90957}" type="pres">
      <dgm:prSet presAssocID="{C9E6274D-463C-40C9-A900-FBD5C2939709}" presName="rootComposite" presStyleCnt="0"/>
      <dgm:spPr/>
    </dgm:pt>
    <dgm:pt modelId="{E57EBC01-EF40-44F2-8978-373311700335}" type="pres">
      <dgm:prSet presAssocID="{C9E6274D-463C-40C9-A900-FBD5C2939709}" presName="rootText" presStyleLbl="node3" presStyleIdx="1" presStyleCnt="6" custScaleX="108052" custScaleY="129072">
        <dgm:presLayoutVars>
          <dgm:chPref val="3"/>
        </dgm:presLayoutVars>
      </dgm:prSet>
      <dgm:spPr/>
    </dgm:pt>
    <dgm:pt modelId="{56636955-424F-48D6-A368-B28703CA957A}" type="pres">
      <dgm:prSet presAssocID="{C9E6274D-463C-40C9-A900-FBD5C2939709}" presName="rootConnector" presStyleLbl="node3" presStyleIdx="1" presStyleCnt="6"/>
      <dgm:spPr/>
    </dgm:pt>
    <dgm:pt modelId="{CB0D00F6-A766-487A-9F5F-7D48A334ED71}" type="pres">
      <dgm:prSet presAssocID="{C9E6274D-463C-40C9-A900-FBD5C2939709}" presName="hierChild4" presStyleCnt="0"/>
      <dgm:spPr/>
    </dgm:pt>
    <dgm:pt modelId="{44DA49AE-BB34-4855-97C5-EBA6DDD42D2B}" type="pres">
      <dgm:prSet presAssocID="{C9E6274D-463C-40C9-A900-FBD5C2939709}" presName="hierChild5" presStyleCnt="0"/>
      <dgm:spPr/>
    </dgm:pt>
    <dgm:pt modelId="{DDDF96A9-A4FB-433C-B5CE-8569CA0E9473}" type="pres">
      <dgm:prSet presAssocID="{A56471AE-E452-41AB-A654-52D05B0B04E3}" presName="Name64" presStyleLbl="parChTrans1D3" presStyleIdx="2" presStyleCnt="6"/>
      <dgm:spPr/>
    </dgm:pt>
    <dgm:pt modelId="{80EC3FB7-6C47-4CA4-AFAE-DB2C067C585B}" type="pres">
      <dgm:prSet presAssocID="{871007D3-EA1F-4CA5-B605-8E53FCD89360}" presName="hierRoot2" presStyleCnt="0">
        <dgm:presLayoutVars>
          <dgm:hierBranch val="init"/>
        </dgm:presLayoutVars>
      </dgm:prSet>
      <dgm:spPr/>
    </dgm:pt>
    <dgm:pt modelId="{99627A64-B9CA-42B6-B5B5-102B343D5971}" type="pres">
      <dgm:prSet presAssocID="{871007D3-EA1F-4CA5-B605-8E53FCD89360}" presName="rootComposite" presStyleCnt="0"/>
      <dgm:spPr/>
    </dgm:pt>
    <dgm:pt modelId="{556A1EF4-DAC0-47A3-AD7A-3AD47E160508}" type="pres">
      <dgm:prSet presAssocID="{871007D3-EA1F-4CA5-B605-8E53FCD89360}" presName="rootText" presStyleLbl="node3" presStyleIdx="2" presStyleCnt="6" custScaleX="108390">
        <dgm:presLayoutVars>
          <dgm:chPref val="3"/>
        </dgm:presLayoutVars>
      </dgm:prSet>
      <dgm:spPr/>
    </dgm:pt>
    <dgm:pt modelId="{27641FE7-AF5E-47CA-8ADA-0010C31B8DF2}" type="pres">
      <dgm:prSet presAssocID="{871007D3-EA1F-4CA5-B605-8E53FCD89360}" presName="rootConnector" presStyleLbl="node3" presStyleIdx="2" presStyleCnt="6"/>
      <dgm:spPr/>
    </dgm:pt>
    <dgm:pt modelId="{63D4953A-47F5-4CAA-A969-47D96BC0BCE6}" type="pres">
      <dgm:prSet presAssocID="{871007D3-EA1F-4CA5-B605-8E53FCD89360}" presName="hierChild4" presStyleCnt="0"/>
      <dgm:spPr/>
    </dgm:pt>
    <dgm:pt modelId="{2DB45241-4F64-4B4C-AA1A-A4064284B0C3}" type="pres">
      <dgm:prSet presAssocID="{871007D3-EA1F-4CA5-B605-8E53FCD89360}" presName="hierChild5" presStyleCnt="0"/>
      <dgm:spPr/>
    </dgm:pt>
    <dgm:pt modelId="{1DF4DECC-C204-41D3-83ED-965837B3C756}" type="pres">
      <dgm:prSet presAssocID="{8EC536A7-B0F4-485C-9364-9746A9B00A64}" presName="hierChild5" presStyleCnt="0"/>
      <dgm:spPr/>
    </dgm:pt>
    <dgm:pt modelId="{70E4F491-8CAB-414D-85CC-7AB9C52B21C4}" type="pres">
      <dgm:prSet presAssocID="{BD28DF07-17EC-4DBC-9CC4-F6C3BC8F453C}" presName="Name64" presStyleLbl="parChTrans1D2" presStyleIdx="1" presStyleCnt="2"/>
      <dgm:spPr/>
    </dgm:pt>
    <dgm:pt modelId="{B87AF15A-DC8D-4268-BE8F-DE8433931166}" type="pres">
      <dgm:prSet presAssocID="{F8BED7EC-9845-46B1-AC35-965285F44B87}" presName="hierRoot2" presStyleCnt="0">
        <dgm:presLayoutVars>
          <dgm:hierBranch val="init"/>
        </dgm:presLayoutVars>
      </dgm:prSet>
      <dgm:spPr/>
    </dgm:pt>
    <dgm:pt modelId="{15C25409-FBB1-4D52-9BA8-03FC41A7CD3F}" type="pres">
      <dgm:prSet presAssocID="{F8BED7EC-9845-46B1-AC35-965285F44B87}" presName="rootComposite" presStyleCnt="0"/>
      <dgm:spPr/>
    </dgm:pt>
    <dgm:pt modelId="{88951E7D-0DE4-4E68-9704-7844851F662B}" type="pres">
      <dgm:prSet presAssocID="{F8BED7EC-9845-46B1-AC35-965285F44B87}" presName="rootText" presStyleLbl="node2" presStyleIdx="1" presStyleCnt="2">
        <dgm:presLayoutVars>
          <dgm:chPref val="3"/>
        </dgm:presLayoutVars>
      </dgm:prSet>
      <dgm:spPr/>
    </dgm:pt>
    <dgm:pt modelId="{20CB6846-442D-448E-92AF-18C8319651C3}" type="pres">
      <dgm:prSet presAssocID="{F8BED7EC-9845-46B1-AC35-965285F44B87}" presName="rootConnector" presStyleLbl="node2" presStyleIdx="1" presStyleCnt="2"/>
      <dgm:spPr/>
    </dgm:pt>
    <dgm:pt modelId="{0C731933-6C8B-4A98-94A2-01B0E684BE57}" type="pres">
      <dgm:prSet presAssocID="{F8BED7EC-9845-46B1-AC35-965285F44B87}" presName="hierChild4" presStyleCnt="0"/>
      <dgm:spPr/>
    </dgm:pt>
    <dgm:pt modelId="{0444C95C-138F-46B1-8A51-6E06366E9C0A}" type="pres">
      <dgm:prSet presAssocID="{72F4ADCD-5479-4039-8C69-8F2F417B1CF3}" presName="Name64" presStyleLbl="parChTrans1D3" presStyleIdx="3" presStyleCnt="6"/>
      <dgm:spPr/>
    </dgm:pt>
    <dgm:pt modelId="{B47D6FBD-028B-4998-BEB3-DE84112EA5F2}" type="pres">
      <dgm:prSet presAssocID="{8A47FC71-2577-471C-9F4E-DD0CB7334745}" presName="hierRoot2" presStyleCnt="0">
        <dgm:presLayoutVars>
          <dgm:hierBranch val="init"/>
        </dgm:presLayoutVars>
      </dgm:prSet>
      <dgm:spPr/>
    </dgm:pt>
    <dgm:pt modelId="{17AFC463-E66A-4F4C-942E-D0C4A531BC40}" type="pres">
      <dgm:prSet presAssocID="{8A47FC71-2577-471C-9F4E-DD0CB7334745}" presName="rootComposite" presStyleCnt="0"/>
      <dgm:spPr/>
    </dgm:pt>
    <dgm:pt modelId="{D7D84267-7B2C-4107-B00A-EB2017994AFB}" type="pres">
      <dgm:prSet presAssocID="{8A47FC71-2577-471C-9F4E-DD0CB7334745}" presName="rootText" presStyleLbl="node3" presStyleIdx="3" presStyleCnt="6" custScaleX="108433">
        <dgm:presLayoutVars>
          <dgm:chPref val="3"/>
        </dgm:presLayoutVars>
      </dgm:prSet>
      <dgm:spPr/>
    </dgm:pt>
    <dgm:pt modelId="{FB08DF82-DB7B-4109-8D5A-53052C2FAC9D}" type="pres">
      <dgm:prSet presAssocID="{8A47FC71-2577-471C-9F4E-DD0CB7334745}" presName="rootConnector" presStyleLbl="node3" presStyleIdx="3" presStyleCnt="6"/>
      <dgm:spPr/>
    </dgm:pt>
    <dgm:pt modelId="{55D15E97-758A-47F8-B7B4-085A184B362C}" type="pres">
      <dgm:prSet presAssocID="{8A47FC71-2577-471C-9F4E-DD0CB7334745}" presName="hierChild4" presStyleCnt="0"/>
      <dgm:spPr/>
    </dgm:pt>
    <dgm:pt modelId="{6041E251-88B5-4C24-AFA8-03CC882F5FF7}" type="pres">
      <dgm:prSet presAssocID="{8A47FC71-2577-471C-9F4E-DD0CB7334745}" presName="hierChild5" presStyleCnt="0"/>
      <dgm:spPr/>
    </dgm:pt>
    <dgm:pt modelId="{0F4097AE-4775-4E46-8379-21410EDC886B}" type="pres">
      <dgm:prSet presAssocID="{E61EECA3-BA1F-46FA-8147-A1430699EFBA}" presName="Name64" presStyleLbl="parChTrans1D3" presStyleIdx="4" presStyleCnt="6"/>
      <dgm:spPr/>
    </dgm:pt>
    <dgm:pt modelId="{6534DD94-AAC3-48AA-B262-0DB5ECD5BC93}" type="pres">
      <dgm:prSet presAssocID="{4178646F-159D-4E05-B0DC-66F47D04852E}" presName="hierRoot2" presStyleCnt="0">
        <dgm:presLayoutVars>
          <dgm:hierBranch val="init"/>
        </dgm:presLayoutVars>
      </dgm:prSet>
      <dgm:spPr/>
    </dgm:pt>
    <dgm:pt modelId="{DEA8D2D3-5E77-47C8-BFD7-86B6B846B33B}" type="pres">
      <dgm:prSet presAssocID="{4178646F-159D-4E05-B0DC-66F47D04852E}" presName="rootComposite" presStyleCnt="0"/>
      <dgm:spPr/>
    </dgm:pt>
    <dgm:pt modelId="{1A522CDD-CE15-43F0-B75B-F71927FB2D16}" type="pres">
      <dgm:prSet presAssocID="{4178646F-159D-4E05-B0DC-66F47D04852E}" presName="rootText" presStyleLbl="node3" presStyleIdx="4" presStyleCnt="6" custScaleX="107965">
        <dgm:presLayoutVars>
          <dgm:chPref val="3"/>
        </dgm:presLayoutVars>
      </dgm:prSet>
      <dgm:spPr/>
    </dgm:pt>
    <dgm:pt modelId="{62627326-F8EA-410D-AECD-F1E5BFE1F30F}" type="pres">
      <dgm:prSet presAssocID="{4178646F-159D-4E05-B0DC-66F47D04852E}" presName="rootConnector" presStyleLbl="node3" presStyleIdx="4" presStyleCnt="6"/>
      <dgm:spPr/>
    </dgm:pt>
    <dgm:pt modelId="{8DB29825-A7F3-41A9-B819-0CF03F6F9FE2}" type="pres">
      <dgm:prSet presAssocID="{4178646F-159D-4E05-B0DC-66F47D04852E}" presName="hierChild4" presStyleCnt="0"/>
      <dgm:spPr/>
    </dgm:pt>
    <dgm:pt modelId="{36766383-955F-494E-A95B-3E125A997E4D}" type="pres">
      <dgm:prSet presAssocID="{4178646F-159D-4E05-B0DC-66F47D04852E}" presName="hierChild5" presStyleCnt="0"/>
      <dgm:spPr/>
    </dgm:pt>
    <dgm:pt modelId="{A1FA52FE-0AB8-47AB-A84F-B8438016DED9}" type="pres">
      <dgm:prSet presAssocID="{3A97FB01-3EC4-4E46-91AB-EE170EF2E360}" presName="Name64" presStyleLbl="parChTrans1D3" presStyleIdx="5" presStyleCnt="6"/>
      <dgm:spPr/>
    </dgm:pt>
    <dgm:pt modelId="{6F2AFF97-6C09-4178-89DF-F287520C98B4}" type="pres">
      <dgm:prSet presAssocID="{EEFD95CB-CD76-4225-BE78-D51ADFBACE14}" presName="hierRoot2" presStyleCnt="0">
        <dgm:presLayoutVars>
          <dgm:hierBranch val="init"/>
        </dgm:presLayoutVars>
      </dgm:prSet>
      <dgm:spPr/>
    </dgm:pt>
    <dgm:pt modelId="{CBD8C189-5AD0-4DD3-910A-C151904D0093}" type="pres">
      <dgm:prSet presAssocID="{EEFD95CB-CD76-4225-BE78-D51ADFBACE14}" presName="rootComposite" presStyleCnt="0"/>
      <dgm:spPr/>
    </dgm:pt>
    <dgm:pt modelId="{5057486C-BA74-4874-A28F-595F5D2DCF89}" type="pres">
      <dgm:prSet presAssocID="{EEFD95CB-CD76-4225-BE78-D51ADFBACE14}" presName="rootText" presStyleLbl="node3" presStyleIdx="5" presStyleCnt="6" custScaleX="107291">
        <dgm:presLayoutVars>
          <dgm:chPref val="3"/>
        </dgm:presLayoutVars>
      </dgm:prSet>
      <dgm:spPr/>
    </dgm:pt>
    <dgm:pt modelId="{0EE6D3A0-76C4-48A1-BA58-3218F3EF938C}" type="pres">
      <dgm:prSet presAssocID="{EEFD95CB-CD76-4225-BE78-D51ADFBACE14}" presName="rootConnector" presStyleLbl="node3" presStyleIdx="5" presStyleCnt="6"/>
      <dgm:spPr/>
    </dgm:pt>
    <dgm:pt modelId="{2A88192C-E331-4EA6-B7D3-1477ACCC8674}" type="pres">
      <dgm:prSet presAssocID="{EEFD95CB-CD76-4225-BE78-D51ADFBACE14}" presName="hierChild4" presStyleCnt="0"/>
      <dgm:spPr/>
    </dgm:pt>
    <dgm:pt modelId="{1E760DB3-F594-42BD-89C1-0A0DE20085A4}" type="pres">
      <dgm:prSet presAssocID="{EEFD95CB-CD76-4225-BE78-D51ADFBACE14}" presName="hierChild5" presStyleCnt="0"/>
      <dgm:spPr/>
    </dgm:pt>
    <dgm:pt modelId="{A7155C97-D84F-45B6-B947-3E75AF88A022}" type="pres">
      <dgm:prSet presAssocID="{F8BED7EC-9845-46B1-AC35-965285F44B87}" presName="hierChild5" presStyleCnt="0"/>
      <dgm:spPr/>
    </dgm:pt>
    <dgm:pt modelId="{E87EE587-EE96-41A2-82B0-8C1A073F0044}" type="pres">
      <dgm:prSet presAssocID="{48EB4711-DB92-4A16-853C-A3F01B2AD6C9}" presName="hierChild3" presStyleCnt="0"/>
      <dgm:spPr/>
    </dgm:pt>
  </dgm:ptLst>
  <dgm:cxnLst>
    <dgm:cxn modelId="{8BAFE809-AC65-4F6F-872B-286A3B410079}" type="presOf" srcId="{8A47FC71-2577-471C-9F4E-DD0CB7334745}" destId="{FB08DF82-DB7B-4109-8D5A-53052C2FAC9D}" srcOrd="1" destOrd="0" presId="urn:microsoft.com/office/officeart/2009/3/layout/HorizontalOrganizationChart"/>
    <dgm:cxn modelId="{DC92B529-42ED-44DD-80B7-9A966B69F750}" type="presOf" srcId="{A56471AE-E452-41AB-A654-52D05B0B04E3}" destId="{DDDF96A9-A4FB-433C-B5CE-8569CA0E9473}" srcOrd="0" destOrd="0" presId="urn:microsoft.com/office/officeart/2009/3/layout/HorizontalOrganizationChart"/>
    <dgm:cxn modelId="{6F42F469-2F89-4BC0-A7CD-E8FB7D320807}" type="presOf" srcId="{4178646F-159D-4E05-B0DC-66F47D04852E}" destId="{62627326-F8EA-410D-AECD-F1E5BFE1F30F}" srcOrd="1" destOrd="0" presId="urn:microsoft.com/office/officeart/2009/3/layout/HorizontalOrganizationChart"/>
    <dgm:cxn modelId="{5DC3526B-5997-44E8-9300-D13741A9F780}" srcId="{48EB4711-DB92-4A16-853C-A3F01B2AD6C9}" destId="{8EC536A7-B0F4-485C-9364-9746A9B00A64}" srcOrd="0" destOrd="0" parTransId="{BE053FC3-C515-4E22-BA3E-805188A81EA0}" sibTransId="{30602742-DD00-4125-847F-C8FF063C08E0}"/>
    <dgm:cxn modelId="{3B901651-B7A7-44B6-98F5-5189F7C8E207}" type="presOf" srcId="{DD7E7239-ABC7-43EA-ACA6-937F25C82CFE}" destId="{9887913E-A271-45B2-A129-999484002E59}" srcOrd="0" destOrd="0" presId="urn:microsoft.com/office/officeart/2009/3/layout/HorizontalOrganizationChart"/>
    <dgm:cxn modelId="{99464A75-29E4-470C-BFD9-7AD0E96F6CEC}" type="presOf" srcId="{8EC536A7-B0F4-485C-9364-9746A9B00A64}" destId="{2ED9A2EE-06D7-443F-A739-F95E6391BCF5}" srcOrd="1" destOrd="0" presId="urn:microsoft.com/office/officeart/2009/3/layout/HorizontalOrganizationChart"/>
    <dgm:cxn modelId="{2E20B255-489F-4896-8642-901A802E684F}" type="presOf" srcId="{33E44DC7-48A5-4091-B72D-233A46D3704E}" destId="{B64B2073-2BF1-4E63-9234-7500B0B76ECC}" srcOrd="1" destOrd="0" presId="urn:microsoft.com/office/officeart/2009/3/layout/HorizontalOrganizationChart"/>
    <dgm:cxn modelId="{0B830556-00A9-4B26-9E18-8D9134D916AD}" type="presOf" srcId="{48EB4711-DB92-4A16-853C-A3F01B2AD6C9}" destId="{5C9A7A84-F947-43B7-A820-B993360A532F}" srcOrd="0" destOrd="0" presId="urn:microsoft.com/office/officeart/2009/3/layout/HorizontalOrganizationChart"/>
    <dgm:cxn modelId="{66FA0558-3CF6-4B7A-B1C6-8FE9C6D7283C}" type="presOf" srcId="{3A97FB01-3EC4-4E46-91AB-EE170EF2E360}" destId="{A1FA52FE-0AB8-47AB-A84F-B8438016DED9}" srcOrd="0" destOrd="0" presId="urn:microsoft.com/office/officeart/2009/3/layout/HorizontalOrganizationChart"/>
    <dgm:cxn modelId="{1ADB1B80-CAC1-4EFD-B588-842678B23B4A}" type="presOf" srcId="{72F4ADCD-5479-4039-8C69-8F2F417B1CF3}" destId="{0444C95C-138F-46B1-8A51-6E06366E9C0A}" srcOrd="0" destOrd="0" presId="urn:microsoft.com/office/officeart/2009/3/layout/HorizontalOrganizationChart"/>
    <dgm:cxn modelId="{308BFC81-1FC6-4106-A7C6-AB552100B102}" type="presOf" srcId="{F8BED7EC-9845-46B1-AC35-965285F44B87}" destId="{20CB6846-442D-448E-92AF-18C8319651C3}" srcOrd="1" destOrd="0" presId="urn:microsoft.com/office/officeart/2009/3/layout/HorizontalOrganizationChart"/>
    <dgm:cxn modelId="{68C55B82-2E8B-4A4F-A046-B776A65E2A3D}" srcId="{8EC536A7-B0F4-485C-9364-9746A9B00A64}" destId="{871007D3-EA1F-4CA5-B605-8E53FCD89360}" srcOrd="2" destOrd="0" parTransId="{A56471AE-E452-41AB-A654-52D05B0B04E3}" sibTransId="{28E4DEA3-129F-47CA-9B23-FEBE307D1D31}"/>
    <dgm:cxn modelId="{C2B70689-77A4-48BD-B0E7-D20CE37E2B6E}" srcId="{48EB4711-DB92-4A16-853C-A3F01B2AD6C9}" destId="{F8BED7EC-9845-46B1-AC35-965285F44B87}" srcOrd="1" destOrd="0" parTransId="{BD28DF07-17EC-4DBC-9CC4-F6C3BC8F453C}" sibTransId="{B635950C-A1FD-45E9-ACFB-CC2042921A81}"/>
    <dgm:cxn modelId="{BF3D3B8B-64D3-4992-A8B2-6E7646CBFCB3}" srcId="{F8BED7EC-9845-46B1-AC35-965285F44B87}" destId="{4178646F-159D-4E05-B0DC-66F47D04852E}" srcOrd="1" destOrd="0" parTransId="{E61EECA3-BA1F-46FA-8147-A1430699EFBA}" sibTransId="{030B1B94-76A0-4368-A7DC-8A54EDABF7E5}"/>
    <dgm:cxn modelId="{52A7498D-4B42-4C77-B9DB-25FEB95C5ECD}" srcId="{F8BED7EC-9845-46B1-AC35-965285F44B87}" destId="{8A47FC71-2577-471C-9F4E-DD0CB7334745}" srcOrd="0" destOrd="0" parTransId="{72F4ADCD-5479-4039-8C69-8F2F417B1CF3}" sibTransId="{C427A1C5-9973-4E7F-8391-014E42142723}"/>
    <dgm:cxn modelId="{D051E694-9A9D-4173-A0F7-99C76E1104B6}" type="presOf" srcId="{EEFD95CB-CD76-4225-BE78-D51ADFBACE14}" destId="{0EE6D3A0-76C4-48A1-BA58-3218F3EF938C}" srcOrd="1" destOrd="0" presId="urn:microsoft.com/office/officeart/2009/3/layout/HorizontalOrganizationChart"/>
    <dgm:cxn modelId="{255C5EA1-E4CC-4FCD-978A-77A1E4E31991}" type="presOf" srcId="{33E44DC7-48A5-4091-B72D-233A46D3704E}" destId="{BA4B52FE-ED6F-4398-9DFC-B2B8F8E2FE82}" srcOrd="0" destOrd="0" presId="urn:microsoft.com/office/officeart/2009/3/layout/HorizontalOrganizationChart"/>
    <dgm:cxn modelId="{C7703AAA-6486-4E0B-9BDE-A0994F6F914F}" type="presOf" srcId="{B882A00B-BB86-48CC-898C-B7773BF4D82D}" destId="{01FF762E-B820-48BC-A3D3-F8AA32472E36}" srcOrd="0" destOrd="0" presId="urn:microsoft.com/office/officeart/2009/3/layout/HorizontalOrganizationChart"/>
    <dgm:cxn modelId="{75A55FAA-ED5B-4495-81CE-15E2FA614E63}" srcId="{BDF716CE-2A55-4F36-AC68-8712ED273AFC}" destId="{48EB4711-DB92-4A16-853C-A3F01B2AD6C9}" srcOrd="0" destOrd="0" parTransId="{6CAEBCBE-6090-4141-9262-BBC53349FE76}" sibTransId="{52812991-595E-44AE-B3DC-C5BB34EC7E1F}"/>
    <dgm:cxn modelId="{6B339BAD-7414-4095-8B4C-703FA2ECDCD6}" type="presOf" srcId="{EEFD95CB-CD76-4225-BE78-D51ADFBACE14}" destId="{5057486C-BA74-4874-A28F-595F5D2DCF89}" srcOrd="0" destOrd="0" presId="urn:microsoft.com/office/officeart/2009/3/layout/HorizontalOrganizationChart"/>
    <dgm:cxn modelId="{E2FE47B3-4C7C-46D0-8F4E-FD3F374884DF}" type="presOf" srcId="{4178646F-159D-4E05-B0DC-66F47D04852E}" destId="{1A522CDD-CE15-43F0-B75B-F71927FB2D16}" srcOrd="0" destOrd="0" presId="urn:microsoft.com/office/officeart/2009/3/layout/HorizontalOrganizationChart"/>
    <dgm:cxn modelId="{2D25B2B3-D973-45C7-86F9-DEAC8EBCA0B4}" type="presOf" srcId="{C9E6274D-463C-40C9-A900-FBD5C2939709}" destId="{E57EBC01-EF40-44F2-8978-373311700335}" srcOrd="0" destOrd="0" presId="urn:microsoft.com/office/officeart/2009/3/layout/HorizontalOrganizationChart"/>
    <dgm:cxn modelId="{D785AFBC-6BE7-43AD-BB11-08C189850936}" type="presOf" srcId="{8A47FC71-2577-471C-9F4E-DD0CB7334745}" destId="{D7D84267-7B2C-4107-B00A-EB2017994AFB}" srcOrd="0" destOrd="0" presId="urn:microsoft.com/office/officeart/2009/3/layout/HorizontalOrganizationChart"/>
    <dgm:cxn modelId="{3373EEBF-F03F-4126-9856-2E3972874970}" type="presOf" srcId="{8EC536A7-B0F4-485C-9364-9746A9B00A64}" destId="{44946E51-3CB3-465C-9DD2-42F00DF5EA62}" srcOrd="0" destOrd="0" presId="urn:microsoft.com/office/officeart/2009/3/layout/HorizontalOrganizationChart"/>
    <dgm:cxn modelId="{BA6215C6-0167-4E43-ABA4-0CF02015A407}" srcId="{F8BED7EC-9845-46B1-AC35-965285F44B87}" destId="{EEFD95CB-CD76-4225-BE78-D51ADFBACE14}" srcOrd="2" destOrd="0" parTransId="{3A97FB01-3EC4-4E46-91AB-EE170EF2E360}" sibTransId="{A83C2882-F5C5-41B3-B5DE-7A2ABC6B6FAB}"/>
    <dgm:cxn modelId="{20E9D8D1-D832-4E55-93D0-673A67B5782A}" type="presOf" srcId="{E61EECA3-BA1F-46FA-8147-A1430699EFBA}" destId="{0F4097AE-4775-4E46-8379-21410EDC886B}" srcOrd="0" destOrd="0" presId="urn:microsoft.com/office/officeart/2009/3/layout/HorizontalOrganizationChart"/>
    <dgm:cxn modelId="{D39EA8D7-AC9B-4319-BD42-73E390C8FF49}" type="presOf" srcId="{871007D3-EA1F-4CA5-B605-8E53FCD89360}" destId="{556A1EF4-DAC0-47A3-AD7A-3AD47E160508}" srcOrd="0" destOrd="0" presId="urn:microsoft.com/office/officeart/2009/3/layout/HorizontalOrganizationChart"/>
    <dgm:cxn modelId="{14FFE1DE-07F5-41DC-80B3-A4B5D21FA7B6}" srcId="{8EC536A7-B0F4-485C-9364-9746A9B00A64}" destId="{33E44DC7-48A5-4091-B72D-233A46D3704E}" srcOrd="0" destOrd="0" parTransId="{B882A00B-BB86-48CC-898C-B7773BF4D82D}" sibTransId="{EBDBDF88-05C5-4143-A017-B00DBDBED14F}"/>
    <dgm:cxn modelId="{573E1DE2-1F29-4262-A824-2A267F93A509}" type="presOf" srcId="{BE053FC3-C515-4E22-BA3E-805188A81EA0}" destId="{A70DCF53-DC31-4B07-9863-1759A884BEA4}" srcOrd="0" destOrd="0" presId="urn:microsoft.com/office/officeart/2009/3/layout/HorizontalOrganizationChart"/>
    <dgm:cxn modelId="{04BF58E4-1EC8-43AB-B206-A0337085CF6E}" type="presOf" srcId="{BD28DF07-17EC-4DBC-9CC4-F6C3BC8F453C}" destId="{70E4F491-8CAB-414D-85CC-7AB9C52B21C4}" srcOrd="0" destOrd="0" presId="urn:microsoft.com/office/officeart/2009/3/layout/HorizontalOrganizationChart"/>
    <dgm:cxn modelId="{FB922EE9-7142-4797-AD3E-DC2381CDEA88}" type="presOf" srcId="{F8BED7EC-9845-46B1-AC35-965285F44B87}" destId="{88951E7D-0DE4-4E68-9704-7844851F662B}" srcOrd="0" destOrd="0" presId="urn:microsoft.com/office/officeart/2009/3/layout/HorizontalOrganizationChart"/>
    <dgm:cxn modelId="{32FDA2EF-95E0-4898-9065-002C536D8CA0}" type="presOf" srcId="{C9E6274D-463C-40C9-A900-FBD5C2939709}" destId="{56636955-424F-48D6-A368-B28703CA957A}" srcOrd="1" destOrd="0" presId="urn:microsoft.com/office/officeart/2009/3/layout/HorizontalOrganizationChart"/>
    <dgm:cxn modelId="{BC2488F0-92F6-457A-8AA5-4B8B6F5B3669}" type="presOf" srcId="{48EB4711-DB92-4A16-853C-A3F01B2AD6C9}" destId="{4A23CE0E-D49F-407E-B89A-9EF6C7646271}" srcOrd="1" destOrd="0" presId="urn:microsoft.com/office/officeart/2009/3/layout/HorizontalOrganizationChart"/>
    <dgm:cxn modelId="{CBA9F9F1-47A8-46E2-9704-060B48D8A690}" srcId="{8EC536A7-B0F4-485C-9364-9746A9B00A64}" destId="{C9E6274D-463C-40C9-A900-FBD5C2939709}" srcOrd="1" destOrd="0" parTransId="{DD7E7239-ABC7-43EA-ACA6-937F25C82CFE}" sibTransId="{9DBA1364-00D6-4EDD-A838-B883BADCDF22}"/>
    <dgm:cxn modelId="{A6A6B1F9-96EA-47AC-B8B3-52CD1E60539D}" type="presOf" srcId="{871007D3-EA1F-4CA5-B605-8E53FCD89360}" destId="{27641FE7-AF5E-47CA-8ADA-0010C31B8DF2}" srcOrd="1" destOrd="0" presId="urn:microsoft.com/office/officeart/2009/3/layout/HorizontalOrganizationChart"/>
    <dgm:cxn modelId="{A9142FFC-A6BA-4C69-A65E-6009CC2DAF0F}" type="presOf" srcId="{BDF716CE-2A55-4F36-AC68-8712ED273AFC}" destId="{CB37093E-19D2-46B7-8CC5-711E0633C041}" srcOrd="0" destOrd="0" presId="urn:microsoft.com/office/officeart/2009/3/layout/HorizontalOrganizationChart"/>
    <dgm:cxn modelId="{AA97E295-D694-4A6E-B03F-D84CD2FE9653}" type="presParOf" srcId="{CB37093E-19D2-46B7-8CC5-711E0633C041}" destId="{408E545F-123E-492A-A053-4629F724F6AB}" srcOrd="0" destOrd="0" presId="urn:microsoft.com/office/officeart/2009/3/layout/HorizontalOrganizationChart"/>
    <dgm:cxn modelId="{D3963A9C-AC02-477C-A60A-5A5C50EF01B9}" type="presParOf" srcId="{408E545F-123E-492A-A053-4629F724F6AB}" destId="{EAFC4CD7-1530-42A1-A0BC-08BB0C528497}" srcOrd="0" destOrd="0" presId="urn:microsoft.com/office/officeart/2009/3/layout/HorizontalOrganizationChart"/>
    <dgm:cxn modelId="{F37AE99B-5F05-49DB-B4E2-885BB5726CE6}" type="presParOf" srcId="{EAFC4CD7-1530-42A1-A0BC-08BB0C528497}" destId="{5C9A7A84-F947-43B7-A820-B993360A532F}" srcOrd="0" destOrd="0" presId="urn:microsoft.com/office/officeart/2009/3/layout/HorizontalOrganizationChart"/>
    <dgm:cxn modelId="{A385C88C-6D1B-4591-AA1A-C9D73167F12D}" type="presParOf" srcId="{EAFC4CD7-1530-42A1-A0BC-08BB0C528497}" destId="{4A23CE0E-D49F-407E-B89A-9EF6C7646271}" srcOrd="1" destOrd="0" presId="urn:microsoft.com/office/officeart/2009/3/layout/HorizontalOrganizationChart"/>
    <dgm:cxn modelId="{BA38FF51-762D-4819-901D-724438456269}" type="presParOf" srcId="{408E545F-123E-492A-A053-4629F724F6AB}" destId="{91B59173-A92D-406C-93C4-8D0E056C6F6E}" srcOrd="1" destOrd="0" presId="urn:microsoft.com/office/officeart/2009/3/layout/HorizontalOrganizationChart"/>
    <dgm:cxn modelId="{1631F01F-66EF-4DC5-9AED-CDB7464CDAB5}" type="presParOf" srcId="{91B59173-A92D-406C-93C4-8D0E056C6F6E}" destId="{A70DCF53-DC31-4B07-9863-1759A884BEA4}" srcOrd="0" destOrd="0" presId="urn:microsoft.com/office/officeart/2009/3/layout/HorizontalOrganizationChart"/>
    <dgm:cxn modelId="{7DECD60E-51B1-4206-BAC7-03C447D5AE17}" type="presParOf" srcId="{91B59173-A92D-406C-93C4-8D0E056C6F6E}" destId="{C2B5BA4E-F6A7-447B-936D-4DA5221F6E3E}" srcOrd="1" destOrd="0" presId="urn:microsoft.com/office/officeart/2009/3/layout/HorizontalOrganizationChart"/>
    <dgm:cxn modelId="{B3EAB44A-FC03-4203-842C-8AF5EE58BD09}" type="presParOf" srcId="{C2B5BA4E-F6A7-447B-936D-4DA5221F6E3E}" destId="{77491B1A-08D1-4C8F-9FAC-C00627425029}" srcOrd="0" destOrd="0" presId="urn:microsoft.com/office/officeart/2009/3/layout/HorizontalOrganizationChart"/>
    <dgm:cxn modelId="{8714D982-BD97-4331-A100-390A692C3F30}" type="presParOf" srcId="{77491B1A-08D1-4C8F-9FAC-C00627425029}" destId="{44946E51-3CB3-465C-9DD2-42F00DF5EA62}" srcOrd="0" destOrd="0" presId="urn:microsoft.com/office/officeart/2009/3/layout/HorizontalOrganizationChart"/>
    <dgm:cxn modelId="{69A32C19-B1CA-46BF-81DC-186456206284}" type="presParOf" srcId="{77491B1A-08D1-4C8F-9FAC-C00627425029}" destId="{2ED9A2EE-06D7-443F-A739-F95E6391BCF5}" srcOrd="1" destOrd="0" presId="urn:microsoft.com/office/officeart/2009/3/layout/HorizontalOrganizationChart"/>
    <dgm:cxn modelId="{061D0DDB-CFD7-4E72-A395-1FDF3A7BC485}" type="presParOf" srcId="{C2B5BA4E-F6A7-447B-936D-4DA5221F6E3E}" destId="{01DC653F-36A6-497C-AAA0-F1A60F45B1B5}" srcOrd="1" destOrd="0" presId="urn:microsoft.com/office/officeart/2009/3/layout/HorizontalOrganizationChart"/>
    <dgm:cxn modelId="{2482713C-1CF8-4013-BC53-9C4776B47493}" type="presParOf" srcId="{01DC653F-36A6-497C-AAA0-F1A60F45B1B5}" destId="{01FF762E-B820-48BC-A3D3-F8AA32472E36}" srcOrd="0" destOrd="0" presId="urn:microsoft.com/office/officeart/2009/3/layout/HorizontalOrganizationChart"/>
    <dgm:cxn modelId="{09B31E9F-4512-430C-97AA-697889B8FF85}" type="presParOf" srcId="{01DC653F-36A6-497C-AAA0-F1A60F45B1B5}" destId="{D5D4F9B1-77E0-4533-B100-2AF914584381}" srcOrd="1" destOrd="0" presId="urn:microsoft.com/office/officeart/2009/3/layout/HorizontalOrganizationChart"/>
    <dgm:cxn modelId="{E27AB3F5-7D4E-47A7-97DA-DD1B92A88D25}" type="presParOf" srcId="{D5D4F9B1-77E0-4533-B100-2AF914584381}" destId="{1CAC11AA-C42A-4B1A-BFC1-6C0F51298FA2}" srcOrd="0" destOrd="0" presId="urn:microsoft.com/office/officeart/2009/3/layout/HorizontalOrganizationChart"/>
    <dgm:cxn modelId="{81CC4987-8E35-4D44-987E-D81418A592D8}" type="presParOf" srcId="{1CAC11AA-C42A-4B1A-BFC1-6C0F51298FA2}" destId="{BA4B52FE-ED6F-4398-9DFC-B2B8F8E2FE82}" srcOrd="0" destOrd="0" presId="urn:microsoft.com/office/officeart/2009/3/layout/HorizontalOrganizationChart"/>
    <dgm:cxn modelId="{17E82713-D152-4291-9D0D-B59CEEC2206E}" type="presParOf" srcId="{1CAC11AA-C42A-4B1A-BFC1-6C0F51298FA2}" destId="{B64B2073-2BF1-4E63-9234-7500B0B76ECC}" srcOrd="1" destOrd="0" presId="urn:microsoft.com/office/officeart/2009/3/layout/HorizontalOrganizationChart"/>
    <dgm:cxn modelId="{0B207917-8E46-4EF2-B581-987B6121602E}" type="presParOf" srcId="{D5D4F9B1-77E0-4533-B100-2AF914584381}" destId="{B16286C1-E7D7-4D38-9589-FB26EEE0AA90}" srcOrd="1" destOrd="0" presId="urn:microsoft.com/office/officeart/2009/3/layout/HorizontalOrganizationChart"/>
    <dgm:cxn modelId="{2B50D48F-05C5-4B74-A24E-942C3343E784}" type="presParOf" srcId="{D5D4F9B1-77E0-4533-B100-2AF914584381}" destId="{8963999A-5D5C-4F90-BC0D-EE7CE05FD355}" srcOrd="2" destOrd="0" presId="urn:microsoft.com/office/officeart/2009/3/layout/HorizontalOrganizationChart"/>
    <dgm:cxn modelId="{7EA08533-85F3-4DD6-BBAC-2B81446B1F32}" type="presParOf" srcId="{01DC653F-36A6-497C-AAA0-F1A60F45B1B5}" destId="{9887913E-A271-45B2-A129-999484002E59}" srcOrd="2" destOrd="0" presId="urn:microsoft.com/office/officeart/2009/3/layout/HorizontalOrganizationChart"/>
    <dgm:cxn modelId="{F5306BAF-B586-450E-A841-CC6149697F6C}" type="presParOf" srcId="{01DC653F-36A6-497C-AAA0-F1A60F45B1B5}" destId="{724EBE72-DF76-4E09-A034-3766E3E8FD5D}" srcOrd="3" destOrd="0" presId="urn:microsoft.com/office/officeart/2009/3/layout/HorizontalOrganizationChart"/>
    <dgm:cxn modelId="{4DD02CCF-F08A-4443-86B9-335EC495E4AC}" type="presParOf" srcId="{724EBE72-DF76-4E09-A034-3766E3E8FD5D}" destId="{45A3E0DF-A536-4571-9E55-C8C96AB90957}" srcOrd="0" destOrd="0" presId="urn:microsoft.com/office/officeart/2009/3/layout/HorizontalOrganizationChart"/>
    <dgm:cxn modelId="{6CCA20DD-5ACE-41B0-AEDE-C5AE4FB4531D}" type="presParOf" srcId="{45A3E0DF-A536-4571-9E55-C8C96AB90957}" destId="{E57EBC01-EF40-44F2-8978-373311700335}" srcOrd="0" destOrd="0" presId="urn:microsoft.com/office/officeart/2009/3/layout/HorizontalOrganizationChart"/>
    <dgm:cxn modelId="{45DAF677-5A89-4408-90B7-9CA9AA720DDA}" type="presParOf" srcId="{45A3E0DF-A536-4571-9E55-C8C96AB90957}" destId="{56636955-424F-48D6-A368-B28703CA957A}" srcOrd="1" destOrd="0" presId="urn:microsoft.com/office/officeart/2009/3/layout/HorizontalOrganizationChart"/>
    <dgm:cxn modelId="{D0860A45-FC82-49D3-89D4-BFBBE8A58286}" type="presParOf" srcId="{724EBE72-DF76-4E09-A034-3766E3E8FD5D}" destId="{CB0D00F6-A766-487A-9F5F-7D48A334ED71}" srcOrd="1" destOrd="0" presId="urn:microsoft.com/office/officeart/2009/3/layout/HorizontalOrganizationChart"/>
    <dgm:cxn modelId="{0DCB6A38-7566-4A0C-AA1D-FCA8A766B539}" type="presParOf" srcId="{724EBE72-DF76-4E09-A034-3766E3E8FD5D}" destId="{44DA49AE-BB34-4855-97C5-EBA6DDD42D2B}" srcOrd="2" destOrd="0" presId="urn:microsoft.com/office/officeart/2009/3/layout/HorizontalOrganizationChart"/>
    <dgm:cxn modelId="{E469151C-551A-4080-9341-DAE9A981177E}" type="presParOf" srcId="{01DC653F-36A6-497C-AAA0-F1A60F45B1B5}" destId="{DDDF96A9-A4FB-433C-B5CE-8569CA0E9473}" srcOrd="4" destOrd="0" presId="urn:microsoft.com/office/officeart/2009/3/layout/HorizontalOrganizationChart"/>
    <dgm:cxn modelId="{52F681B9-281D-491E-BFDB-4E071717D07A}" type="presParOf" srcId="{01DC653F-36A6-497C-AAA0-F1A60F45B1B5}" destId="{80EC3FB7-6C47-4CA4-AFAE-DB2C067C585B}" srcOrd="5" destOrd="0" presId="urn:microsoft.com/office/officeart/2009/3/layout/HorizontalOrganizationChart"/>
    <dgm:cxn modelId="{EC924789-6EE1-4877-AEAF-5B9635D649B5}" type="presParOf" srcId="{80EC3FB7-6C47-4CA4-AFAE-DB2C067C585B}" destId="{99627A64-B9CA-42B6-B5B5-102B343D5971}" srcOrd="0" destOrd="0" presId="urn:microsoft.com/office/officeart/2009/3/layout/HorizontalOrganizationChart"/>
    <dgm:cxn modelId="{BEEB979A-3074-4B11-9341-8234B4893C4B}" type="presParOf" srcId="{99627A64-B9CA-42B6-B5B5-102B343D5971}" destId="{556A1EF4-DAC0-47A3-AD7A-3AD47E160508}" srcOrd="0" destOrd="0" presId="urn:microsoft.com/office/officeart/2009/3/layout/HorizontalOrganizationChart"/>
    <dgm:cxn modelId="{5D21A86D-4C89-49DB-996F-923595607BD4}" type="presParOf" srcId="{99627A64-B9CA-42B6-B5B5-102B343D5971}" destId="{27641FE7-AF5E-47CA-8ADA-0010C31B8DF2}" srcOrd="1" destOrd="0" presId="urn:microsoft.com/office/officeart/2009/3/layout/HorizontalOrganizationChart"/>
    <dgm:cxn modelId="{52FEE49F-AE3E-430F-9241-5ECDCA1BC8D5}" type="presParOf" srcId="{80EC3FB7-6C47-4CA4-AFAE-DB2C067C585B}" destId="{63D4953A-47F5-4CAA-A969-47D96BC0BCE6}" srcOrd="1" destOrd="0" presId="urn:microsoft.com/office/officeart/2009/3/layout/HorizontalOrganizationChart"/>
    <dgm:cxn modelId="{B9FB45FC-6169-4302-943A-ADA36E5DADA7}" type="presParOf" srcId="{80EC3FB7-6C47-4CA4-AFAE-DB2C067C585B}" destId="{2DB45241-4F64-4B4C-AA1A-A4064284B0C3}" srcOrd="2" destOrd="0" presId="urn:microsoft.com/office/officeart/2009/3/layout/HorizontalOrganizationChart"/>
    <dgm:cxn modelId="{697C2DA0-CF5B-4F05-869A-35CFB7809B65}" type="presParOf" srcId="{C2B5BA4E-F6A7-447B-936D-4DA5221F6E3E}" destId="{1DF4DECC-C204-41D3-83ED-965837B3C756}" srcOrd="2" destOrd="0" presId="urn:microsoft.com/office/officeart/2009/3/layout/HorizontalOrganizationChart"/>
    <dgm:cxn modelId="{F0555305-76FF-4B06-B0A7-7B1E8F22A551}" type="presParOf" srcId="{91B59173-A92D-406C-93C4-8D0E056C6F6E}" destId="{70E4F491-8CAB-414D-85CC-7AB9C52B21C4}" srcOrd="2" destOrd="0" presId="urn:microsoft.com/office/officeart/2009/3/layout/HorizontalOrganizationChart"/>
    <dgm:cxn modelId="{C90FB739-F022-4515-93D0-5BBDCAB8240C}" type="presParOf" srcId="{91B59173-A92D-406C-93C4-8D0E056C6F6E}" destId="{B87AF15A-DC8D-4268-BE8F-DE8433931166}" srcOrd="3" destOrd="0" presId="urn:microsoft.com/office/officeart/2009/3/layout/HorizontalOrganizationChart"/>
    <dgm:cxn modelId="{E1B23D8D-1CDC-46AD-B309-E9D4499841DC}" type="presParOf" srcId="{B87AF15A-DC8D-4268-BE8F-DE8433931166}" destId="{15C25409-FBB1-4D52-9BA8-03FC41A7CD3F}" srcOrd="0" destOrd="0" presId="urn:microsoft.com/office/officeart/2009/3/layout/HorizontalOrganizationChart"/>
    <dgm:cxn modelId="{7DAFC3FD-017C-44B6-B1D3-0504482F2E1F}" type="presParOf" srcId="{15C25409-FBB1-4D52-9BA8-03FC41A7CD3F}" destId="{88951E7D-0DE4-4E68-9704-7844851F662B}" srcOrd="0" destOrd="0" presId="urn:microsoft.com/office/officeart/2009/3/layout/HorizontalOrganizationChart"/>
    <dgm:cxn modelId="{20830271-F99E-4AB2-9375-953F5E00E7B5}" type="presParOf" srcId="{15C25409-FBB1-4D52-9BA8-03FC41A7CD3F}" destId="{20CB6846-442D-448E-92AF-18C8319651C3}" srcOrd="1" destOrd="0" presId="urn:microsoft.com/office/officeart/2009/3/layout/HorizontalOrganizationChart"/>
    <dgm:cxn modelId="{EC380B6D-D907-4BFE-80F2-68631DD95586}" type="presParOf" srcId="{B87AF15A-DC8D-4268-BE8F-DE8433931166}" destId="{0C731933-6C8B-4A98-94A2-01B0E684BE57}" srcOrd="1" destOrd="0" presId="urn:microsoft.com/office/officeart/2009/3/layout/HorizontalOrganizationChart"/>
    <dgm:cxn modelId="{E1A4CBDB-5CA3-42A2-96F0-89FD47696F8A}" type="presParOf" srcId="{0C731933-6C8B-4A98-94A2-01B0E684BE57}" destId="{0444C95C-138F-46B1-8A51-6E06366E9C0A}" srcOrd="0" destOrd="0" presId="urn:microsoft.com/office/officeart/2009/3/layout/HorizontalOrganizationChart"/>
    <dgm:cxn modelId="{663AB6C0-EF95-4697-9917-E21CD9560112}" type="presParOf" srcId="{0C731933-6C8B-4A98-94A2-01B0E684BE57}" destId="{B47D6FBD-028B-4998-BEB3-DE84112EA5F2}" srcOrd="1" destOrd="0" presId="urn:microsoft.com/office/officeart/2009/3/layout/HorizontalOrganizationChart"/>
    <dgm:cxn modelId="{DC47D355-1C81-4E85-99BF-E176D762683E}" type="presParOf" srcId="{B47D6FBD-028B-4998-BEB3-DE84112EA5F2}" destId="{17AFC463-E66A-4F4C-942E-D0C4A531BC40}" srcOrd="0" destOrd="0" presId="urn:microsoft.com/office/officeart/2009/3/layout/HorizontalOrganizationChart"/>
    <dgm:cxn modelId="{5827D40D-B932-4C9E-9226-C386ECA2233F}" type="presParOf" srcId="{17AFC463-E66A-4F4C-942E-D0C4A531BC40}" destId="{D7D84267-7B2C-4107-B00A-EB2017994AFB}" srcOrd="0" destOrd="0" presId="urn:microsoft.com/office/officeart/2009/3/layout/HorizontalOrganizationChart"/>
    <dgm:cxn modelId="{06ED13C7-0A62-427B-993B-E7A456E7E037}" type="presParOf" srcId="{17AFC463-E66A-4F4C-942E-D0C4A531BC40}" destId="{FB08DF82-DB7B-4109-8D5A-53052C2FAC9D}" srcOrd="1" destOrd="0" presId="urn:microsoft.com/office/officeart/2009/3/layout/HorizontalOrganizationChart"/>
    <dgm:cxn modelId="{4676B788-A254-42D8-A5F7-BB9CD34DE51F}" type="presParOf" srcId="{B47D6FBD-028B-4998-BEB3-DE84112EA5F2}" destId="{55D15E97-758A-47F8-B7B4-085A184B362C}" srcOrd="1" destOrd="0" presId="urn:microsoft.com/office/officeart/2009/3/layout/HorizontalOrganizationChart"/>
    <dgm:cxn modelId="{19F81882-76C0-44CB-9A2F-9B0B292468E1}" type="presParOf" srcId="{B47D6FBD-028B-4998-BEB3-DE84112EA5F2}" destId="{6041E251-88B5-4C24-AFA8-03CC882F5FF7}" srcOrd="2" destOrd="0" presId="urn:microsoft.com/office/officeart/2009/3/layout/HorizontalOrganizationChart"/>
    <dgm:cxn modelId="{048E74FF-6BC8-48AD-8F5C-E6A92F00C4A1}" type="presParOf" srcId="{0C731933-6C8B-4A98-94A2-01B0E684BE57}" destId="{0F4097AE-4775-4E46-8379-21410EDC886B}" srcOrd="2" destOrd="0" presId="urn:microsoft.com/office/officeart/2009/3/layout/HorizontalOrganizationChart"/>
    <dgm:cxn modelId="{10CB59EA-8CE4-4ADD-AA83-B277E139AF0E}" type="presParOf" srcId="{0C731933-6C8B-4A98-94A2-01B0E684BE57}" destId="{6534DD94-AAC3-48AA-B262-0DB5ECD5BC93}" srcOrd="3" destOrd="0" presId="urn:microsoft.com/office/officeart/2009/3/layout/HorizontalOrganizationChart"/>
    <dgm:cxn modelId="{AC9F176F-C5A2-45E1-966A-910440FBC6C3}" type="presParOf" srcId="{6534DD94-AAC3-48AA-B262-0DB5ECD5BC93}" destId="{DEA8D2D3-5E77-47C8-BFD7-86B6B846B33B}" srcOrd="0" destOrd="0" presId="urn:microsoft.com/office/officeart/2009/3/layout/HorizontalOrganizationChart"/>
    <dgm:cxn modelId="{D507732B-D899-4903-A201-676802708077}" type="presParOf" srcId="{DEA8D2D3-5E77-47C8-BFD7-86B6B846B33B}" destId="{1A522CDD-CE15-43F0-B75B-F71927FB2D16}" srcOrd="0" destOrd="0" presId="urn:microsoft.com/office/officeart/2009/3/layout/HorizontalOrganizationChart"/>
    <dgm:cxn modelId="{9268A9D0-7E97-4755-82C2-55AF324E4C68}" type="presParOf" srcId="{DEA8D2D3-5E77-47C8-BFD7-86B6B846B33B}" destId="{62627326-F8EA-410D-AECD-F1E5BFE1F30F}" srcOrd="1" destOrd="0" presId="urn:microsoft.com/office/officeart/2009/3/layout/HorizontalOrganizationChart"/>
    <dgm:cxn modelId="{4E7F33EA-8945-4F88-B0A0-742DC464C421}" type="presParOf" srcId="{6534DD94-AAC3-48AA-B262-0DB5ECD5BC93}" destId="{8DB29825-A7F3-41A9-B819-0CF03F6F9FE2}" srcOrd="1" destOrd="0" presId="urn:microsoft.com/office/officeart/2009/3/layout/HorizontalOrganizationChart"/>
    <dgm:cxn modelId="{5AC7DBCA-E0B3-46E6-A4F3-33CACEC79B16}" type="presParOf" srcId="{6534DD94-AAC3-48AA-B262-0DB5ECD5BC93}" destId="{36766383-955F-494E-A95B-3E125A997E4D}" srcOrd="2" destOrd="0" presId="urn:microsoft.com/office/officeart/2009/3/layout/HorizontalOrganizationChart"/>
    <dgm:cxn modelId="{B1776CFE-0EA9-4B2A-A6E1-46401A34C67D}" type="presParOf" srcId="{0C731933-6C8B-4A98-94A2-01B0E684BE57}" destId="{A1FA52FE-0AB8-47AB-A84F-B8438016DED9}" srcOrd="4" destOrd="0" presId="urn:microsoft.com/office/officeart/2009/3/layout/HorizontalOrganizationChart"/>
    <dgm:cxn modelId="{05AB9150-E74D-46F0-A3C5-EE4EF83F6050}" type="presParOf" srcId="{0C731933-6C8B-4A98-94A2-01B0E684BE57}" destId="{6F2AFF97-6C09-4178-89DF-F287520C98B4}" srcOrd="5" destOrd="0" presId="urn:microsoft.com/office/officeart/2009/3/layout/HorizontalOrganizationChart"/>
    <dgm:cxn modelId="{D57BD0B7-029A-406E-A190-D5FC502B6603}" type="presParOf" srcId="{6F2AFF97-6C09-4178-89DF-F287520C98B4}" destId="{CBD8C189-5AD0-4DD3-910A-C151904D0093}" srcOrd="0" destOrd="0" presId="urn:microsoft.com/office/officeart/2009/3/layout/HorizontalOrganizationChart"/>
    <dgm:cxn modelId="{6BC36E18-3E23-40E2-A288-94F95E3D3039}" type="presParOf" srcId="{CBD8C189-5AD0-4DD3-910A-C151904D0093}" destId="{5057486C-BA74-4874-A28F-595F5D2DCF89}" srcOrd="0" destOrd="0" presId="urn:microsoft.com/office/officeart/2009/3/layout/HorizontalOrganizationChart"/>
    <dgm:cxn modelId="{64F1D564-2E23-40B2-A835-FF5988A97D62}" type="presParOf" srcId="{CBD8C189-5AD0-4DD3-910A-C151904D0093}" destId="{0EE6D3A0-76C4-48A1-BA58-3218F3EF938C}" srcOrd="1" destOrd="0" presId="urn:microsoft.com/office/officeart/2009/3/layout/HorizontalOrganizationChart"/>
    <dgm:cxn modelId="{06B5586F-DD73-47E7-9BF7-AE43CDE97703}" type="presParOf" srcId="{6F2AFF97-6C09-4178-89DF-F287520C98B4}" destId="{2A88192C-E331-4EA6-B7D3-1477ACCC8674}" srcOrd="1" destOrd="0" presId="urn:microsoft.com/office/officeart/2009/3/layout/HorizontalOrganizationChart"/>
    <dgm:cxn modelId="{0FAE8F3C-8DCA-48E2-8A6A-61A0AB903106}" type="presParOf" srcId="{6F2AFF97-6C09-4178-89DF-F287520C98B4}" destId="{1E760DB3-F594-42BD-89C1-0A0DE20085A4}" srcOrd="2" destOrd="0" presId="urn:microsoft.com/office/officeart/2009/3/layout/HorizontalOrganizationChart"/>
    <dgm:cxn modelId="{9CE8B335-4B65-429C-950E-CD4FFA61FAF9}" type="presParOf" srcId="{B87AF15A-DC8D-4268-BE8F-DE8433931166}" destId="{A7155C97-D84F-45B6-B947-3E75AF88A022}" srcOrd="2" destOrd="0" presId="urn:microsoft.com/office/officeart/2009/3/layout/HorizontalOrganizationChart"/>
    <dgm:cxn modelId="{C4BCAB33-243C-4799-9864-CE85DB7DAA8D}" type="presParOf" srcId="{408E545F-123E-492A-A053-4629F724F6AB}" destId="{E87EE587-EE96-41A2-82B0-8C1A073F0044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1FA52FE-0AB8-47AB-A84F-B8438016DED9}">
      <dsp:nvSpPr>
        <dsp:cNvPr id="0" name=""/>
        <dsp:cNvSpPr/>
      </dsp:nvSpPr>
      <dsp:spPr>
        <a:xfrm>
          <a:off x="3689653" y="3120615"/>
          <a:ext cx="318148" cy="6840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59074" y="0"/>
              </a:lnTo>
              <a:lnTo>
                <a:pt x="159074" y="684018"/>
              </a:lnTo>
              <a:lnTo>
                <a:pt x="318148" y="684018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4097AE-4775-4E46-8379-21410EDC886B}">
      <dsp:nvSpPr>
        <dsp:cNvPr id="0" name=""/>
        <dsp:cNvSpPr/>
      </dsp:nvSpPr>
      <dsp:spPr>
        <a:xfrm>
          <a:off x="3689653" y="3074895"/>
          <a:ext cx="31814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18148" y="45720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44C95C-138F-46B1-8A51-6E06366E9C0A}">
      <dsp:nvSpPr>
        <dsp:cNvPr id="0" name=""/>
        <dsp:cNvSpPr/>
      </dsp:nvSpPr>
      <dsp:spPr>
        <a:xfrm>
          <a:off x="3689653" y="2436596"/>
          <a:ext cx="318148" cy="684018"/>
        </a:xfrm>
        <a:custGeom>
          <a:avLst/>
          <a:gdLst/>
          <a:ahLst/>
          <a:cxnLst/>
          <a:rect l="0" t="0" r="0" b="0"/>
          <a:pathLst>
            <a:path>
              <a:moveTo>
                <a:pt x="0" y="684018"/>
              </a:moveTo>
              <a:lnTo>
                <a:pt x="159074" y="684018"/>
              </a:lnTo>
              <a:lnTo>
                <a:pt x="159074" y="0"/>
              </a:lnTo>
              <a:lnTo>
                <a:pt x="318148" y="0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E4F491-8CAB-414D-85CC-7AB9C52B21C4}">
      <dsp:nvSpPr>
        <dsp:cNvPr id="0" name=""/>
        <dsp:cNvSpPr/>
      </dsp:nvSpPr>
      <dsp:spPr>
        <a:xfrm>
          <a:off x="1590740" y="2049214"/>
          <a:ext cx="508173" cy="10714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49099" y="0"/>
              </a:lnTo>
              <a:lnTo>
                <a:pt x="349099" y="1071401"/>
              </a:lnTo>
              <a:lnTo>
                <a:pt x="508173" y="1071401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DF96A9-A4FB-433C-B5CE-8569CA0E9473}">
      <dsp:nvSpPr>
        <dsp:cNvPr id="0" name=""/>
        <dsp:cNvSpPr/>
      </dsp:nvSpPr>
      <dsp:spPr>
        <a:xfrm>
          <a:off x="3689653" y="998035"/>
          <a:ext cx="318148" cy="7545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59074" y="0"/>
              </a:lnTo>
              <a:lnTo>
                <a:pt x="159074" y="754543"/>
              </a:lnTo>
              <a:lnTo>
                <a:pt x="318148" y="754543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87913E-A271-45B2-A129-999484002E59}">
      <dsp:nvSpPr>
        <dsp:cNvPr id="0" name=""/>
        <dsp:cNvSpPr/>
      </dsp:nvSpPr>
      <dsp:spPr>
        <a:xfrm>
          <a:off x="3689653" y="952315"/>
          <a:ext cx="31814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18148" y="45720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FF762E-B820-48BC-A3D3-F8AA32472E36}">
      <dsp:nvSpPr>
        <dsp:cNvPr id="0" name=""/>
        <dsp:cNvSpPr/>
      </dsp:nvSpPr>
      <dsp:spPr>
        <a:xfrm>
          <a:off x="3689653" y="243491"/>
          <a:ext cx="318148" cy="754543"/>
        </a:xfrm>
        <a:custGeom>
          <a:avLst/>
          <a:gdLst/>
          <a:ahLst/>
          <a:cxnLst/>
          <a:rect l="0" t="0" r="0" b="0"/>
          <a:pathLst>
            <a:path>
              <a:moveTo>
                <a:pt x="0" y="754543"/>
              </a:moveTo>
              <a:lnTo>
                <a:pt x="159074" y="754543"/>
              </a:lnTo>
              <a:lnTo>
                <a:pt x="159074" y="0"/>
              </a:lnTo>
              <a:lnTo>
                <a:pt x="318148" y="0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0DCF53-DC31-4B07-9863-1759A884BEA4}">
      <dsp:nvSpPr>
        <dsp:cNvPr id="0" name=""/>
        <dsp:cNvSpPr/>
      </dsp:nvSpPr>
      <dsp:spPr>
        <a:xfrm>
          <a:off x="1590740" y="998035"/>
          <a:ext cx="508173" cy="1051178"/>
        </a:xfrm>
        <a:custGeom>
          <a:avLst/>
          <a:gdLst/>
          <a:ahLst/>
          <a:cxnLst/>
          <a:rect l="0" t="0" r="0" b="0"/>
          <a:pathLst>
            <a:path>
              <a:moveTo>
                <a:pt x="0" y="1051178"/>
              </a:moveTo>
              <a:lnTo>
                <a:pt x="349099" y="1051178"/>
              </a:lnTo>
              <a:lnTo>
                <a:pt x="349099" y="0"/>
              </a:lnTo>
              <a:lnTo>
                <a:pt x="508173" y="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9A7A84-F947-43B7-A820-B993360A532F}">
      <dsp:nvSpPr>
        <dsp:cNvPr id="0" name=""/>
        <dsp:cNvSpPr/>
      </dsp:nvSpPr>
      <dsp:spPr>
        <a:xfrm>
          <a:off x="0" y="1806626"/>
          <a:ext cx="1590740" cy="48517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RISK MANAGMENT DETECTS ISSUE WITH NAME CHANGE</a:t>
          </a:r>
        </a:p>
      </dsp:txBody>
      <dsp:txXfrm>
        <a:off x="0" y="1806626"/>
        <a:ext cx="1590740" cy="485175"/>
      </dsp:txXfrm>
    </dsp:sp>
    <dsp:sp modelId="{44946E51-3CB3-465C-9DD2-42F00DF5EA62}">
      <dsp:nvSpPr>
        <dsp:cNvPr id="0" name=""/>
        <dsp:cNvSpPr/>
      </dsp:nvSpPr>
      <dsp:spPr>
        <a:xfrm>
          <a:off x="2098913" y="755447"/>
          <a:ext cx="1590740" cy="485175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ANALYSIS OF RISK FINDS PUBLIC PERCEPTION ISSUE</a:t>
          </a:r>
        </a:p>
      </dsp:txBody>
      <dsp:txXfrm>
        <a:off x="2098913" y="755447"/>
        <a:ext cx="1590740" cy="485175"/>
      </dsp:txXfrm>
    </dsp:sp>
    <dsp:sp modelId="{BA4B52FE-ED6F-4398-9DFC-B2B8F8E2FE82}">
      <dsp:nvSpPr>
        <dsp:cNvPr id="0" name=""/>
        <dsp:cNvSpPr/>
      </dsp:nvSpPr>
      <dsp:spPr>
        <a:xfrm>
          <a:off x="4007801" y="903"/>
          <a:ext cx="1745773" cy="485175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REDESIGN OF LOGO OCCURS WITH CLEARER MESSAGE</a:t>
          </a:r>
        </a:p>
      </dsp:txBody>
      <dsp:txXfrm>
        <a:off x="4007801" y="903"/>
        <a:ext cx="1745773" cy="485175"/>
      </dsp:txXfrm>
    </dsp:sp>
    <dsp:sp modelId="{E57EBC01-EF40-44F2-8978-373311700335}">
      <dsp:nvSpPr>
        <dsp:cNvPr id="0" name=""/>
        <dsp:cNvSpPr/>
      </dsp:nvSpPr>
      <dsp:spPr>
        <a:xfrm>
          <a:off x="4007801" y="684922"/>
          <a:ext cx="1718826" cy="626226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CREATE AN AD CAMPAIN THAT GIVES THE PUBLIC CONFIDENCE THAT ONLY THE LOGO HAS CHANGED AND COMPANY VALUES ARE THE SAME</a:t>
          </a:r>
        </a:p>
      </dsp:txBody>
      <dsp:txXfrm>
        <a:off x="4007801" y="684922"/>
        <a:ext cx="1718826" cy="626226"/>
      </dsp:txXfrm>
    </dsp:sp>
    <dsp:sp modelId="{556A1EF4-DAC0-47A3-AD7A-3AD47E160508}">
      <dsp:nvSpPr>
        <dsp:cNvPr id="0" name=""/>
        <dsp:cNvSpPr/>
      </dsp:nvSpPr>
      <dsp:spPr>
        <a:xfrm>
          <a:off x="4007801" y="1509990"/>
          <a:ext cx="1724203" cy="485175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VERIFY SITUATION HAS RESULTED IN CORRECTION AND MAKE ADDITIONAL CHANGES AS NEEDED</a:t>
          </a:r>
        </a:p>
      </dsp:txBody>
      <dsp:txXfrm>
        <a:off x="4007801" y="1509990"/>
        <a:ext cx="1724203" cy="485175"/>
      </dsp:txXfrm>
    </dsp:sp>
    <dsp:sp modelId="{88951E7D-0DE4-4E68-9704-7844851F662B}">
      <dsp:nvSpPr>
        <dsp:cNvPr id="0" name=""/>
        <dsp:cNvSpPr/>
      </dsp:nvSpPr>
      <dsp:spPr>
        <a:xfrm>
          <a:off x="2098913" y="2878027"/>
          <a:ext cx="1590740" cy="485175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PERCEPTION IS FROM AN INSIDE SOURCE. </a:t>
          </a:r>
        </a:p>
      </dsp:txBody>
      <dsp:txXfrm>
        <a:off x="2098913" y="2878027"/>
        <a:ext cx="1590740" cy="485175"/>
      </dsp:txXfrm>
    </dsp:sp>
    <dsp:sp modelId="{D7D84267-7B2C-4107-B00A-EB2017994AFB}">
      <dsp:nvSpPr>
        <dsp:cNvPr id="0" name=""/>
        <dsp:cNvSpPr/>
      </dsp:nvSpPr>
      <dsp:spPr>
        <a:xfrm>
          <a:off x="4007801" y="2194008"/>
          <a:ext cx="1724887" cy="485175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INVESTIGATE THE SOURCE OF THE MISREPRESENTED ACTION. TAKE APPROPRIATE STEPS TO ELIMIMATE INTERNAL ISSUE</a:t>
          </a:r>
        </a:p>
      </dsp:txBody>
      <dsp:txXfrm>
        <a:off x="4007801" y="2194008"/>
        <a:ext cx="1724887" cy="485175"/>
      </dsp:txXfrm>
    </dsp:sp>
    <dsp:sp modelId="{1A522CDD-CE15-43F0-B75B-F71927FB2D16}">
      <dsp:nvSpPr>
        <dsp:cNvPr id="0" name=""/>
        <dsp:cNvSpPr/>
      </dsp:nvSpPr>
      <dsp:spPr>
        <a:xfrm>
          <a:off x="4007801" y="2878027"/>
          <a:ext cx="1717442" cy="485175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IF NEEDED, REMOVE EMPLOYEE FROM POSTION OF POWER AND OR DISMISS EMPLOYEE IS WARANTED </a:t>
          </a:r>
        </a:p>
      </dsp:txBody>
      <dsp:txXfrm>
        <a:off x="4007801" y="2878027"/>
        <a:ext cx="1717442" cy="485175"/>
      </dsp:txXfrm>
    </dsp:sp>
    <dsp:sp modelId="{5057486C-BA74-4874-A28F-595F5D2DCF89}">
      <dsp:nvSpPr>
        <dsp:cNvPr id="0" name=""/>
        <dsp:cNvSpPr/>
      </dsp:nvSpPr>
      <dsp:spPr>
        <a:xfrm>
          <a:off x="4007801" y="3562045"/>
          <a:ext cx="1706720" cy="485175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VERIFY SITUATION HAS RESULTED IN CORRECTION AND MAKE ADDITIONAL CHANGES AS NEEDED</a:t>
          </a:r>
        </a:p>
      </dsp:txBody>
      <dsp:txXfrm>
        <a:off x="4007801" y="3562045"/>
        <a:ext cx="1706720" cy="4851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Willett</dc:creator>
  <cp:keywords/>
  <dc:description/>
  <cp:lastModifiedBy>C Willett</cp:lastModifiedBy>
  <cp:revision>2</cp:revision>
  <dcterms:created xsi:type="dcterms:W3CDTF">2018-08-12T15:49:00Z</dcterms:created>
  <dcterms:modified xsi:type="dcterms:W3CDTF">2018-08-12T15:54:00Z</dcterms:modified>
</cp:coreProperties>
</file>